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7" w:rsidRPr="00500ECE" w:rsidRDefault="00FE0C1B" w:rsidP="007369E8">
      <w:pPr>
        <w:spacing w:after="0" w:line="240" w:lineRule="auto"/>
        <w:ind w:left="-142"/>
        <w:rPr>
          <w:rFonts w:ascii="Arial" w:hAnsi="Arial" w:cs="Arial"/>
          <w:b/>
          <w:sz w:val="44"/>
          <w:szCs w:val="36"/>
          <w:u w:val="single"/>
        </w:rPr>
      </w:pPr>
      <w:r w:rsidRPr="00500ECE">
        <w:rPr>
          <w:rFonts w:ascii="Arial" w:hAnsi="Arial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DFBD4" wp14:editId="24B2C457">
                <wp:simplePos x="0" y="0"/>
                <wp:positionH relativeFrom="column">
                  <wp:posOffset>3776075</wp:posOffset>
                </wp:positionH>
                <wp:positionV relativeFrom="paragraph">
                  <wp:posOffset>-318892</wp:posOffset>
                </wp:positionV>
                <wp:extent cx="3078804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8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1B" w:rsidRDefault="00DC0DE7" w:rsidP="007369E8">
                            <w:pPr>
                              <w:ind w:right="-841" w:firstLine="993"/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3619B9" wp14:editId="5385B35C">
                                  <wp:extent cx="2273747" cy="753893"/>
                                  <wp:effectExtent l="0" t="0" r="0" b="8255"/>
                                  <wp:docPr id="13" name="Picture 13" descr="C:\Users\richard.bloxam\AppData\Local\Microsoft\Windows\Temporary Internet Files\Content.Word\FISSS LOGO_RGB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ichard.bloxam\AppData\Local\Microsoft\Windows\Temporary Internet Files\Content.Word\FISSS LOGO_RGB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3774" cy="7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-25.1pt;width:242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" filled="f" stroked="f">
                <v:textbox style="mso-fit-shape-to-text:t">
                  <w:txbxContent>
                    <w:p w:rsidR="00FE0C1B" w:rsidRDefault="00DC0DE7" w:rsidP="007369E8">
                      <w:pPr>
                        <w:ind w:right="-841" w:firstLine="993"/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3619B9" wp14:editId="5385B35C">
                            <wp:extent cx="2273747" cy="753893"/>
                            <wp:effectExtent l="0" t="0" r="0" b="8255"/>
                            <wp:docPr id="13" name="Picture 13" descr="C:\Users\richard.bloxam\AppData\Local\Microsoft\Windows\Temporary Internet Files\Content.Word\FISSS LOGO_RGB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ichard.bloxam\AppData\Local\Microsoft\Windows\Temporary Internet Files\Content.Word\FISSS LOGO_RGB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3774" cy="7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43AE" w:rsidRPr="00500ECE">
        <w:rPr>
          <w:rFonts w:ascii="Arial" w:hAnsi="Arial" w:cs="Arial"/>
          <w:b/>
          <w:sz w:val="44"/>
          <w:szCs w:val="36"/>
          <w:u w:val="single"/>
        </w:rPr>
        <w:t>APPEAL</w:t>
      </w:r>
      <w:r w:rsidR="00500ECE" w:rsidRPr="00500ECE">
        <w:rPr>
          <w:rFonts w:ascii="Arial" w:hAnsi="Arial" w:cs="Arial"/>
          <w:b/>
          <w:sz w:val="44"/>
          <w:szCs w:val="36"/>
          <w:u w:val="single"/>
        </w:rPr>
        <w:t>S</w:t>
      </w:r>
      <w:r w:rsidR="00E843AE" w:rsidRPr="00500ECE">
        <w:rPr>
          <w:rFonts w:ascii="Arial" w:hAnsi="Arial" w:cs="Arial"/>
          <w:b/>
          <w:sz w:val="44"/>
          <w:szCs w:val="36"/>
          <w:u w:val="single"/>
        </w:rPr>
        <w:t xml:space="preserve"> FORM</w:t>
      </w:r>
    </w:p>
    <w:p w:rsidR="00E843AE" w:rsidRDefault="00E843AE" w:rsidP="00FE0C1B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</w:p>
    <w:p w:rsidR="007369E8" w:rsidRDefault="007369E8" w:rsidP="001F05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386"/>
        <w:gridCol w:w="426"/>
      </w:tblGrid>
      <w:tr w:rsidR="00C832F6" w:rsidTr="001D772D">
        <w:tc>
          <w:tcPr>
            <w:tcW w:w="10173" w:type="dxa"/>
            <w:gridSpan w:val="4"/>
            <w:tcBorders>
              <w:top w:val="single" w:sz="36" w:space="0" w:color="800000"/>
              <w:left w:val="single" w:sz="36" w:space="0" w:color="9E0000"/>
              <w:bottom w:val="nil"/>
              <w:right w:val="single" w:sz="36" w:space="0" w:color="9E0000"/>
            </w:tcBorders>
          </w:tcPr>
          <w:p w:rsidR="00C12FA6" w:rsidRPr="00C12FA6" w:rsidRDefault="00C12FA6" w:rsidP="00C832F6">
            <w:pPr>
              <w:ind w:left="284"/>
              <w:rPr>
                <w:rFonts w:ascii="Arial" w:hAnsi="Arial" w:cs="Arial"/>
                <w:b/>
                <w:color w:val="542988"/>
                <w:sz w:val="10"/>
                <w:szCs w:val="10"/>
              </w:rPr>
            </w:pPr>
          </w:p>
          <w:p w:rsidR="00C832F6" w:rsidRPr="00E843AE" w:rsidRDefault="00C832F6" w:rsidP="00C832F6">
            <w:pPr>
              <w:ind w:left="284"/>
              <w:rPr>
                <w:rFonts w:ascii="Arial" w:hAnsi="Arial" w:cs="Arial"/>
                <w:b/>
                <w:sz w:val="24"/>
                <w:szCs w:val="28"/>
              </w:rPr>
            </w:pPr>
            <w:r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t>BASIC DETAILS</w:t>
            </w:r>
            <w:r w:rsidR="00E843AE" w:rsidRPr="001D772D">
              <w:rPr>
                <w:rFonts w:ascii="Arial" w:hAnsi="Arial" w:cs="Arial"/>
                <w:b/>
                <w:color w:val="A50021"/>
                <w:szCs w:val="28"/>
              </w:rPr>
              <w:t xml:space="preserve"> </w:t>
            </w:r>
            <w:r w:rsidR="00E843AE" w:rsidRPr="00E843AE">
              <w:rPr>
                <w:rFonts w:ascii="Arial" w:hAnsi="Arial" w:cs="Arial"/>
                <w:b/>
                <w:szCs w:val="28"/>
              </w:rPr>
              <w:t>(to be completed by person making the appeal)</w:t>
            </w:r>
          </w:p>
          <w:p w:rsidR="00C12FA6" w:rsidRPr="00C12FA6" w:rsidRDefault="00C12FA6" w:rsidP="00C832F6">
            <w:pPr>
              <w:ind w:left="284"/>
              <w:rPr>
                <w:rFonts w:ascii="Arial" w:hAnsi="Arial" w:cs="Arial"/>
                <w:b/>
                <w:sz w:val="10"/>
                <w:szCs w:val="10"/>
                <w:vertAlign w:val="subscript"/>
              </w:rPr>
            </w:pPr>
            <w:r w:rsidRPr="00C12FA6"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 xml:space="preserve"> </w:t>
            </w: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843AE" w:rsidRPr="00965EBE" w:rsidRDefault="00E843AE" w:rsidP="00500EC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Appeal</w:t>
            </w:r>
            <w:r w:rsidRPr="00965EBE">
              <w:rPr>
                <w:rFonts w:ascii="Arial" w:hAnsi="Arial" w:cs="Arial"/>
                <w:b/>
                <w:color w:val="FFFFFF" w:themeColor="background1"/>
              </w:rPr>
              <w:t xml:space="preserve"> by </w:t>
            </w:r>
            <w:r w:rsidRPr="00893D7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(contact name)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114586989"/>
            <w:placeholder>
              <w:docPart w:val="EB6FDC9445A54CF7A45C09774B401AB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6" w:type="dxa"/>
                <w:tcBorders>
                  <w:top w:val="single" w:sz="4" w:space="0" w:color="auto"/>
                </w:tcBorders>
                <w:vAlign w:val="center"/>
              </w:tcPr>
              <w:p w:rsidR="00E843AE" w:rsidRPr="00126CEB" w:rsidRDefault="00E843AE" w:rsidP="004E114A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Default="00E843AE" w:rsidP="00E843A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Organisation name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401588552"/>
            <w:placeholder>
              <w:docPart w:val="073CBAAF32DE421A86C55D96E3F1A1D4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E843AE" w:rsidRDefault="00500ECE" w:rsidP="009A7CE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E843AE" w:rsidP="009A7CE1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e-mail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343637759"/>
            <w:placeholder>
              <w:docPart w:val="859C50EEAE624AFFBF712921BE091F3C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E843AE" w:rsidRPr="00126CEB" w:rsidRDefault="00E843AE" w:rsidP="009A7CE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E843AE" w:rsidP="00E843A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Phone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339287850"/>
            <w:placeholder>
              <w:docPart w:val="274D5FAD469547279D6EE8F96897FC91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E843AE" w:rsidRDefault="00E843AE" w:rsidP="009A7CE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E843AE" w:rsidP="00E843A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Appeal made by</w:t>
            </w:r>
          </w:p>
        </w:tc>
        <w:tc>
          <w:tcPr>
            <w:tcW w:w="5386" w:type="dxa"/>
            <w:vAlign w:val="center"/>
          </w:tcPr>
          <w:p w:rsidR="00E843AE" w:rsidRPr="00126CEB" w:rsidRDefault="00924879" w:rsidP="00C7064B">
            <w:pPr>
              <w:ind w:left="34" w:right="-472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alias w:val="Appeal from:"/>
                <w:tag w:val="Appeal from:"/>
                <w:id w:val="90675722"/>
                <w:placeholder>
                  <w:docPart w:val="849853EAEA934A679FB3C0C15CDAE2BE"/>
                </w:placeholder>
                <w:showingPlcHdr/>
                <w:dropDownList>
                  <w:listItem w:displayText="Apprentice" w:value="Apprentice"/>
                  <w:listItem w:displayText="Training Provider" w:value="Training Provider"/>
                  <w:listItem w:displayText="Employer" w:value="Employer"/>
                </w:dropDownList>
              </w:sdtPr>
              <w:sdtEndPr/>
              <w:sdtContent>
                <w:r w:rsidR="00E843AE" w:rsidRPr="00126CEB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500ECE" w:rsidP="008636D2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System number </w:t>
            </w:r>
            <w:r w:rsidRPr="00500EC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(e.g. AC</w:t>
            </w:r>
            <w:r w:rsidR="008636D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</w:t>
            </w:r>
            <w:r w:rsidRPr="00500EC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ref)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852308619"/>
            <w:placeholder>
              <w:docPart w:val="AB91F9DDD6A8438482574E865E6E9931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E843AE" w:rsidRPr="00126CEB" w:rsidRDefault="00E843AE" w:rsidP="00AB7077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E843AE" w:rsidP="009A7CE1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Apprentice Name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563102661"/>
            <w:placeholder>
              <w:docPart w:val="E22CD31569B14DA7A270084A69A17F3D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E843AE" w:rsidRDefault="00E843AE" w:rsidP="009A7CE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E843AE" w:rsidP="009A7CE1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65EBE">
              <w:rPr>
                <w:rFonts w:ascii="Arial" w:hAnsi="Arial" w:cs="Arial"/>
                <w:b/>
                <w:color w:val="FFFFFF" w:themeColor="background1"/>
              </w:rPr>
              <w:t>Framework Name</w:t>
            </w:r>
            <w:r w:rsidR="00500ECE">
              <w:rPr>
                <w:rFonts w:ascii="Arial" w:hAnsi="Arial" w:cs="Arial"/>
                <w:b/>
                <w:color w:val="FFFFFF" w:themeColor="background1"/>
              </w:rPr>
              <w:t xml:space="preserve"> and version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14896735"/>
            <w:placeholder>
              <w:docPart w:val="3C7DCD8993484DDE93F6E42ED38088A9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E843AE" w:rsidRPr="00126CEB" w:rsidRDefault="00E843AE" w:rsidP="009A7CE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E843AE" w:rsidRPr="00965EBE" w:rsidRDefault="00E843AE" w:rsidP="009A7CE1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65EBE">
              <w:rPr>
                <w:rFonts w:ascii="Arial" w:hAnsi="Arial" w:cs="Arial"/>
                <w:b/>
                <w:color w:val="FFFFFF" w:themeColor="background1"/>
              </w:rPr>
              <w:t>Framework level</w:t>
            </w:r>
          </w:p>
        </w:tc>
        <w:tc>
          <w:tcPr>
            <w:tcW w:w="5386" w:type="dxa"/>
            <w:vAlign w:val="center"/>
          </w:tcPr>
          <w:p w:rsidR="00E843AE" w:rsidRPr="00126CEB" w:rsidRDefault="00924879" w:rsidP="009A7C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alias w:val="Level"/>
                <w:tag w:val="Level"/>
                <w:id w:val="274144463"/>
                <w:placeholder>
                  <w:docPart w:val="B37885D5F2824C99AC5441EC6BB3C31C"/>
                </w:placeholder>
                <w:showingPlcHdr/>
                <w:dropDownList>
                  <w:listItem w:displayText="Intermediate" w:value="Intermediate"/>
                  <w:listItem w:displayText="Advanced" w:value="Advanced"/>
                  <w:listItem w:displayText="Higher" w:value="Higher"/>
                </w:dropDownList>
              </w:sdtPr>
              <w:sdtEndPr/>
              <w:sdtContent>
                <w:r w:rsidR="00E843AE" w:rsidRPr="00126CEB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E843AE" w:rsidRPr="00965EBE" w:rsidRDefault="00E843AE" w:rsidP="009A7CE1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965EBE">
              <w:rPr>
                <w:rFonts w:ascii="Arial" w:hAnsi="Arial" w:cs="Arial"/>
                <w:b/>
                <w:color w:val="FFFFFF" w:themeColor="background1"/>
              </w:rPr>
              <w:t>Pathway Name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182701249"/>
            <w:placeholder>
              <w:docPart w:val="726B35B01C0F471FBDD9FD5FF60F0960"/>
            </w:placeholder>
            <w:showingPlcHdr/>
          </w:sdtPr>
          <w:sdtEndPr/>
          <w:sdtContent>
            <w:tc>
              <w:tcPr>
                <w:tcW w:w="5386" w:type="dxa"/>
                <w:tcBorders>
                  <w:bottom w:val="single" w:sz="2" w:space="0" w:color="auto"/>
                </w:tcBorders>
                <w:vAlign w:val="center"/>
              </w:tcPr>
              <w:p w:rsidR="00E843AE" w:rsidRPr="00126CEB" w:rsidRDefault="00E843AE" w:rsidP="009A7CE1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E843AE" w:rsidRDefault="00E843AE" w:rsidP="001F05B7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E843AE" w:rsidTr="001D772D">
        <w:tc>
          <w:tcPr>
            <w:tcW w:w="10173" w:type="dxa"/>
            <w:gridSpan w:val="4"/>
            <w:tcBorders>
              <w:top w:val="nil"/>
              <w:left w:val="single" w:sz="36" w:space="0" w:color="9E0000"/>
              <w:bottom w:val="single" w:sz="36" w:space="0" w:color="800000"/>
              <w:right w:val="single" w:sz="36" w:space="0" w:color="9E0000"/>
            </w:tcBorders>
            <w:shd w:val="clear" w:color="auto" w:fill="auto"/>
          </w:tcPr>
          <w:p w:rsidR="00E843AE" w:rsidRDefault="00E843AE" w:rsidP="007369E8">
            <w:pPr>
              <w:ind w:left="284" w:right="318"/>
              <w:rPr>
                <w:rFonts w:ascii="Arial" w:hAnsi="Arial" w:cs="Arial"/>
                <w:b/>
                <w:sz w:val="20"/>
                <w:szCs w:val="20"/>
              </w:rPr>
            </w:pPr>
            <w:r w:rsidRPr="001D772D">
              <w:rPr>
                <w:rFonts w:ascii="Arial" w:hAnsi="Arial" w:cs="Arial"/>
                <w:b/>
                <w:color w:val="A50021"/>
                <w:sz w:val="24"/>
                <w:szCs w:val="24"/>
              </w:rPr>
              <w:t>Background:</w:t>
            </w:r>
            <w:r w:rsidR="007369E8" w:rsidRPr="001D772D">
              <w:rPr>
                <w:rFonts w:ascii="Arial" w:hAnsi="Arial" w:cs="Arial"/>
                <w:b/>
                <w:color w:val="A50021"/>
                <w:sz w:val="24"/>
                <w:szCs w:val="24"/>
              </w:rPr>
              <w:t xml:space="preserve"> </w:t>
            </w:r>
            <w:r w:rsidR="007369E8" w:rsidRPr="007369E8">
              <w:rPr>
                <w:rFonts w:ascii="Arial" w:hAnsi="Arial" w:cs="Arial"/>
                <w:b/>
                <w:color w:val="808080" w:themeColor="background1" w:themeShade="80"/>
                <w:sz w:val="20"/>
                <w:szCs w:val="28"/>
              </w:rPr>
              <w:t>(include any reasons why this case should be given special consideration</w:t>
            </w:r>
            <w:proofErr w:type="gramStart"/>
            <w:r w:rsidR="007369E8" w:rsidRPr="007369E8">
              <w:rPr>
                <w:rFonts w:ascii="Arial" w:hAnsi="Arial" w:cs="Arial"/>
                <w:b/>
                <w:color w:val="808080" w:themeColor="background1" w:themeShade="80"/>
                <w:sz w:val="20"/>
                <w:szCs w:val="28"/>
              </w:rPr>
              <w:t>)</w:t>
            </w:r>
            <w:proofErr w:type="gramEnd"/>
            <w:r w:rsidRPr="00C832F6">
              <w:rPr>
                <w:rFonts w:ascii="Arial" w:hAnsi="Arial" w:cs="Arial"/>
                <w:b/>
                <w:color w:val="542988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74510555"/>
                <w:placeholder>
                  <w:docPart w:val="B28F3FDFA7E94A4C823C40BE741776B0"/>
                </w:placeholder>
                <w:showingPlcHdr/>
              </w:sdtPr>
              <w:sdtEndPr/>
              <w:sdtContent>
                <w:r w:rsidRPr="00126C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E843AE" w:rsidRDefault="00E843AE" w:rsidP="00C832F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3AE" w:rsidRDefault="00E843AE" w:rsidP="00C832F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783" w:rsidRDefault="008C4783" w:rsidP="00C832F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3AE" w:rsidRDefault="008C4783" w:rsidP="008C4783">
            <w:pPr>
              <w:ind w:left="284"/>
              <w:jc w:val="right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38374645"/>
                <w:placeholder>
                  <w:docPart w:val="641F365E3C9B498FBBC51900B554FB06"/>
                </w:placeholder>
                <w:showingPlcHdr/>
                <w:date w:fullDate="2012-1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</w:tbl>
    <w:p w:rsidR="0023251E" w:rsidRDefault="0023251E" w:rsidP="001F05B7">
      <w:pPr>
        <w:spacing w:after="0" w:line="240" w:lineRule="auto"/>
        <w:rPr>
          <w:rFonts w:ascii="Arial" w:hAnsi="Arial" w:cs="Arial"/>
          <w:b/>
          <w:sz w:val="20"/>
          <w:szCs w:val="20"/>
          <w:vertAlign w:val="subscript"/>
        </w:rPr>
      </w:pPr>
    </w:p>
    <w:p w:rsidR="00814718" w:rsidRDefault="00814718" w:rsidP="001F05B7">
      <w:pPr>
        <w:spacing w:after="0" w:line="240" w:lineRule="auto"/>
        <w:rPr>
          <w:rFonts w:ascii="Arial" w:hAnsi="Arial" w:cs="Arial"/>
          <w:b/>
          <w:sz w:val="20"/>
          <w:szCs w:val="2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386"/>
        <w:gridCol w:w="426"/>
      </w:tblGrid>
      <w:tr w:rsidR="008C4783" w:rsidRPr="00C12FA6" w:rsidTr="001D772D">
        <w:tc>
          <w:tcPr>
            <w:tcW w:w="10173" w:type="dxa"/>
            <w:gridSpan w:val="4"/>
            <w:tcBorders>
              <w:top w:val="single" w:sz="36" w:space="0" w:color="9E0000"/>
              <w:left w:val="single" w:sz="36" w:space="0" w:color="9E0000"/>
              <w:bottom w:val="nil"/>
              <w:right w:val="single" w:sz="36" w:space="0" w:color="9E0000"/>
            </w:tcBorders>
          </w:tcPr>
          <w:p w:rsidR="008C4783" w:rsidRPr="00C12FA6" w:rsidRDefault="008C4783" w:rsidP="00E30F86">
            <w:pPr>
              <w:ind w:left="284"/>
              <w:rPr>
                <w:rFonts w:ascii="Arial" w:hAnsi="Arial" w:cs="Arial"/>
                <w:b/>
                <w:color w:val="542988"/>
                <w:sz w:val="10"/>
                <w:szCs w:val="10"/>
              </w:rPr>
            </w:pPr>
          </w:p>
          <w:p w:rsidR="008C4783" w:rsidRPr="00E843AE" w:rsidRDefault="008C4783" w:rsidP="00E30F86">
            <w:pPr>
              <w:ind w:left="284"/>
              <w:rPr>
                <w:rFonts w:ascii="Arial" w:hAnsi="Arial" w:cs="Arial"/>
                <w:b/>
                <w:sz w:val="24"/>
                <w:szCs w:val="28"/>
              </w:rPr>
            </w:pPr>
            <w:r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t>CERTIFICA</w:t>
            </w:r>
            <w:r w:rsidR="00395799"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t>T</w:t>
            </w:r>
            <w:r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t xml:space="preserve">ION BODY </w:t>
            </w:r>
            <w:r w:rsidRPr="008636D2">
              <w:rPr>
                <w:rFonts w:ascii="Arial" w:hAnsi="Arial" w:cs="Arial"/>
                <w:b/>
                <w:szCs w:val="28"/>
              </w:rPr>
              <w:t>(</w:t>
            </w:r>
            <w:r w:rsidRPr="00E843AE">
              <w:rPr>
                <w:rFonts w:ascii="Arial" w:hAnsi="Arial" w:cs="Arial"/>
                <w:b/>
                <w:szCs w:val="28"/>
              </w:rPr>
              <w:t xml:space="preserve">to be completed by </w:t>
            </w:r>
            <w:r>
              <w:rPr>
                <w:rFonts w:ascii="Arial" w:hAnsi="Arial" w:cs="Arial"/>
                <w:b/>
                <w:szCs w:val="28"/>
              </w:rPr>
              <w:t xml:space="preserve">the </w:t>
            </w:r>
            <w:r w:rsidR="007369E8">
              <w:rPr>
                <w:rFonts w:ascii="Arial" w:hAnsi="Arial" w:cs="Arial"/>
                <w:b/>
                <w:szCs w:val="28"/>
              </w:rPr>
              <w:t>Certification Body)</w:t>
            </w:r>
          </w:p>
          <w:p w:rsidR="008C4783" w:rsidRDefault="008C4783" w:rsidP="00E30F86">
            <w:pPr>
              <w:ind w:left="284"/>
              <w:rPr>
                <w:rFonts w:ascii="Arial" w:hAnsi="Arial" w:cs="Arial"/>
                <w:b/>
                <w:sz w:val="10"/>
                <w:szCs w:val="10"/>
                <w:vertAlign w:val="subscript"/>
              </w:rPr>
            </w:pPr>
            <w:r w:rsidRPr="00C12FA6"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 xml:space="preserve"> </w:t>
            </w:r>
          </w:p>
          <w:p w:rsidR="008C4783" w:rsidRPr="00C12FA6" w:rsidRDefault="008C4783" w:rsidP="00E30F86">
            <w:pPr>
              <w:ind w:left="284"/>
              <w:rPr>
                <w:rFonts w:ascii="Arial" w:hAnsi="Arial" w:cs="Arial"/>
                <w:b/>
                <w:sz w:val="10"/>
                <w:szCs w:val="10"/>
                <w:vertAlign w:val="subscript"/>
              </w:rPr>
            </w:pPr>
          </w:p>
        </w:tc>
      </w:tr>
      <w:tr w:rsidR="008C4783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783" w:rsidRPr="00965EBE" w:rsidRDefault="008C4783" w:rsidP="008C478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Body name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408118538"/>
            <w:placeholder>
              <w:docPart w:val="24083864E13847F3931605F1155DB4DA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</w:tcBorders>
                <w:vAlign w:val="center"/>
              </w:tcPr>
              <w:p w:rsidR="008C4783" w:rsidRPr="00126CEB" w:rsidRDefault="008C4783" w:rsidP="00E30F8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8C4783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8C4783" w:rsidRDefault="008C4783" w:rsidP="008C478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Reviewed by </w:t>
            </w:r>
            <w:r w:rsidRPr="00893D7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(contact name)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2049287253"/>
            <w:placeholder>
              <w:docPart w:val="CAB1D7493547401BB6B9155A8415FADC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8C4783" w:rsidRDefault="008C4783" w:rsidP="00E30F8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7369E8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7369E8" w:rsidRDefault="007369E8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7369E8" w:rsidRPr="00965EBE" w:rsidRDefault="007369E8" w:rsidP="008D4A6C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System reference number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16962640"/>
            <w:placeholder>
              <w:docPart w:val="D222DA8A49A445B69A79AA145E1F4083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7369E8" w:rsidRPr="00126CEB" w:rsidRDefault="007369E8" w:rsidP="008D4A6C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7369E8" w:rsidRDefault="007369E8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7369E8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7369E8" w:rsidRDefault="007369E8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7369E8" w:rsidRDefault="007369E8" w:rsidP="008C478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Where you aware of this appeal </w:t>
            </w:r>
          </w:p>
        </w:tc>
        <w:tc>
          <w:tcPr>
            <w:tcW w:w="5386" w:type="dxa"/>
            <w:vAlign w:val="center"/>
          </w:tcPr>
          <w:p w:rsidR="007369E8" w:rsidRDefault="00924879" w:rsidP="00E30F8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alias w:val="Appeal from:"/>
                <w:tag w:val="Appeal from:"/>
                <w:id w:val="-2092460331"/>
                <w:placeholder>
                  <w:docPart w:val="33D9A2F8605343C6B443423CEE56F5B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69E8" w:rsidRPr="00126CEB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sdtContent>
            </w:sdt>
          </w:p>
        </w:tc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7369E8" w:rsidRDefault="007369E8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7369E8" w:rsidTr="001D772D">
        <w:tc>
          <w:tcPr>
            <w:tcW w:w="10173" w:type="dxa"/>
            <w:gridSpan w:val="4"/>
            <w:tcBorders>
              <w:top w:val="nil"/>
              <w:left w:val="single" w:sz="36" w:space="0" w:color="9E0000"/>
              <w:bottom w:val="single" w:sz="36" w:space="0" w:color="9E0000"/>
              <w:right w:val="single" w:sz="36" w:space="0" w:color="9E0000"/>
            </w:tcBorders>
          </w:tcPr>
          <w:p w:rsidR="007369E8" w:rsidRDefault="00814718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Comments</w:t>
            </w:r>
            <w:proofErr w:type="gramStart"/>
            <w:r w:rsidR="007369E8"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:</w:t>
            </w:r>
            <w:proofErr w:type="gramEnd"/>
            <w:r w:rsidR="007369E8"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11799432"/>
                <w:placeholder>
                  <w:docPart w:val="0CC3DB59CD774EE6B7ECA8EC15BCD23B"/>
                </w:placeholder>
                <w:showingPlcHdr/>
              </w:sdtPr>
              <w:sdtEndPr/>
              <w:sdtContent>
                <w:r w:rsidR="007369E8" w:rsidRPr="00126C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369E8" w:rsidRDefault="007369E8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9E8" w:rsidRDefault="007369E8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9E8" w:rsidRDefault="007369E8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9E8" w:rsidRDefault="007369E8" w:rsidP="008C4783">
            <w:pPr>
              <w:jc w:val="right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30130752"/>
                <w:placeholder>
                  <w:docPart w:val="A484F73688FA4C7ABD48812C24BCC2AB"/>
                </w:placeholder>
                <w:showingPlcHdr/>
                <w:date w:fullDate="2012-1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</w:tbl>
    <w:p w:rsidR="00395799" w:rsidRDefault="00395799" w:rsidP="001F05B7">
      <w:pPr>
        <w:spacing w:after="0" w:line="240" w:lineRule="auto"/>
        <w:rPr>
          <w:rFonts w:ascii="Arial" w:hAnsi="Arial" w:cs="Arial"/>
          <w:b/>
          <w:sz w:val="20"/>
          <w:szCs w:val="20"/>
          <w:vertAlign w:val="subscript"/>
        </w:rPr>
      </w:pPr>
    </w:p>
    <w:p w:rsidR="00814718" w:rsidRDefault="00814718" w:rsidP="001F05B7">
      <w:pPr>
        <w:spacing w:after="0" w:line="240" w:lineRule="auto"/>
        <w:rPr>
          <w:rFonts w:ascii="Arial" w:hAnsi="Arial" w:cs="Arial"/>
          <w:b/>
          <w:sz w:val="20"/>
          <w:szCs w:val="2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386"/>
        <w:gridCol w:w="426"/>
      </w:tblGrid>
      <w:tr w:rsidR="008C4783" w:rsidRPr="00C12FA6" w:rsidTr="001D772D">
        <w:tc>
          <w:tcPr>
            <w:tcW w:w="10173" w:type="dxa"/>
            <w:gridSpan w:val="4"/>
            <w:tcBorders>
              <w:top w:val="single" w:sz="36" w:space="0" w:color="9E0000"/>
              <w:left w:val="single" w:sz="36" w:space="0" w:color="9E0000"/>
              <w:bottom w:val="nil"/>
              <w:right w:val="single" w:sz="36" w:space="0" w:color="9E0000"/>
            </w:tcBorders>
          </w:tcPr>
          <w:p w:rsidR="008C4783" w:rsidRPr="00C12FA6" w:rsidRDefault="008C4783" w:rsidP="00E30F86">
            <w:pPr>
              <w:ind w:left="284"/>
              <w:rPr>
                <w:rFonts w:ascii="Arial" w:hAnsi="Arial" w:cs="Arial"/>
                <w:b/>
                <w:color w:val="542988"/>
                <w:sz w:val="10"/>
                <w:szCs w:val="10"/>
              </w:rPr>
            </w:pPr>
          </w:p>
          <w:p w:rsidR="008C4783" w:rsidRPr="00E843AE" w:rsidRDefault="008C4783" w:rsidP="00E30F86">
            <w:pPr>
              <w:ind w:left="284"/>
              <w:rPr>
                <w:rFonts w:ascii="Arial" w:hAnsi="Arial" w:cs="Arial"/>
                <w:b/>
                <w:sz w:val="24"/>
                <w:szCs w:val="28"/>
              </w:rPr>
            </w:pPr>
            <w:r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t>FISSS DECISION</w:t>
            </w:r>
            <w:r w:rsidRPr="008636D2">
              <w:rPr>
                <w:rFonts w:ascii="Arial" w:hAnsi="Arial" w:cs="Arial"/>
                <w:b/>
                <w:color w:val="A60000"/>
                <w:szCs w:val="28"/>
              </w:rPr>
              <w:t xml:space="preserve"> </w:t>
            </w:r>
            <w:r w:rsidRPr="00E843AE">
              <w:rPr>
                <w:rFonts w:ascii="Arial" w:hAnsi="Arial" w:cs="Arial"/>
                <w:b/>
                <w:szCs w:val="28"/>
              </w:rPr>
              <w:t xml:space="preserve">(to be completed </w:t>
            </w:r>
            <w:r>
              <w:rPr>
                <w:rFonts w:ascii="Arial" w:hAnsi="Arial" w:cs="Arial"/>
                <w:b/>
                <w:szCs w:val="28"/>
              </w:rPr>
              <w:t>FISSS</w:t>
            </w:r>
            <w:r w:rsidRPr="00E843AE">
              <w:rPr>
                <w:rFonts w:ascii="Arial" w:hAnsi="Arial" w:cs="Arial"/>
                <w:b/>
                <w:szCs w:val="28"/>
              </w:rPr>
              <w:t>)</w:t>
            </w:r>
          </w:p>
          <w:p w:rsidR="008C4783" w:rsidRDefault="008C4783" w:rsidP="00E30F86">
            <w:pPr>
              <w:ind w:left="284"/>
              <w:rPr>
                <w:rFonts w:ascii="Arial" w:hAnsi="Arial" w:cs="Arial"/>
                <w:b/>
                <w:sz w:val="10"/>
                <w:szCs w:val="10"/>
                <w:vertAlign w:val="subscript"/>
              </w:rPr>
            </w:pPr>
            <w:r w:rsidRPr="00C12FA6">
              <w:rPr>
                <w:rFonts w:ascii="Arial" w:hAnsi="Arial" w:cs="Arial"/>
                <w:b/>
                <w:sz w:val="10"/>
                <w:szCs w:val="10"/>
                <w:vertAlign w:val="subscript"/>
              </w:rPr>
              <w:t xml:space="preserve"> </w:t>
            </w:r>
          </w:p>
          <w:p w:rsidR="008C4783" w:rsidRPr="00C12FA6" w:rsidRDefault="008C4783" w:rsidP="00E30F86">
            <w:pPr>
              <w:ind w:left="284"/>
              <w:rPr>
                <w:rFonts w:ascii="Arial" w:hAnsi="Arial" w:cs="Arial"/>
                <w:b/>
                <w:sz w:val="10"/>
                <w:szCs w:val="10"/>
                <w:vertAlign w:val="subscript"/>
              </w:rPr>
            </w:pPr>
          </w:p>
        </w:tc>
      </w:tr>
      <w:tr w:rsidR="008C4783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C4783" w:rsidRPr="00965EBE" w:rsidRDefault="008C4783" w:rsidP="008C478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Reviewed by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531692781"/>
            <w:placeholder>
              <w:docPart w:val="960C5B15C0B54455AFA0181118F89066"/>
            </w:placeholder>
            <w:showingPlcHdr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</w:tcBorders>
                <w:vAlign w:val="center"/>
              </w:tcPr>
              <w:p w:rsidR="008C4783" w:rsidRPr="00126CEB" w:rsidRDefault="008C4783" w:rsidP="00E30F8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8C4783" w:rsidTr="001D772D">
        <w:tc>
          <w:tcPr>
            <w:tcW w:w="392" w:type="dxa"/>
            <w:tcBorders>
              <w:top w:val="nil"/>
              <w:left w:val="single" w:sz="36" w:space="0" w:color="9E0000"/>
              <w:bottom w:val="nil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8C4783" w:rsidRDefault="00500ECE" w:rsidP="00500EC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Decision confirmed by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-1895102504"/>
            <w:placeholder>
              <w:docPart w:val="0143ECBADC8E47828114018BEFC6F8E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8C4783" w:rsidRDefault="008C4783" w:rsidP="00E30F86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  <w:right w:val="single" w:sz="36" w:space="0" w:color="9E0000"/>
            </w:tcBorders>
          </w:tcPr>
          <w:p w:rsidR="008C4783" w:rsidRDefault="008C4783" w:rsidP="00E30F8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</w:tr>
      <w:tr w:rsidR="008C4783" w:rsidTr="001D772D">
        <w:tc>
          <w:tcPr>
            <w:tcW w:w="10173" w:type="dxa"/>
            <w:gridSpan w:val="4"/>
            <w:tcBorders>
              <w:top w:val="nil"/>
              <w:left w:val="single" w:sz="36" w:space="0" w:color="9E0000"/>
              <w:bottom w:val="single" w:sz="36" w:space="0" w:color="9E0000"/>
              <w:right w:val="single" w:sz="36" w:space="0" w:color="9E0000"/>
            </w:tcBorders>
          </w:tcPr>
          <w:p w:rsidR="008C4783" w:rsidRDefault="008C4783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Summary</w:t>
            </w:r>
            <w:proofErr w:type="gramStart"/>
            <w:r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:</w:t>
            </w:r>
            <w:proofErr w:type="gramEnd"/>
            <w:r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67928607"/>
                <w:placeholder>
                  <w:docPart w:val="002911FE9A174DA693EC16215C262962"/>
                </w:placeholder>
                <w:showingPlcHdr/>
              </w:sdtPr>
              <w:sdtEndPr/>
              <w:sdtContent>
                <w:r w:rsidRPr="00126C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8C4783" w:rsidRDefault="008C4783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783" w:rsidRDefault="008C4783" w:rsidP="008C4783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Decision</w:t>
            </w:r>
            <w:proofErr w:type="gramStart"/>
            <w:r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:</w:t>
            </w:r>
            <w:proofErr w:type="gramEnd"/>
            <w:r w:rsidRPr="008636D2">
              <w:rPr>
                <w:rFonts w:ascii="Arial" w:hAnsi="Arial" w:cs="Arial"/>
                <w:b/>
                <w:color w:val="A60000"/>
                <w:sz w:val="28"/>
                <w:szCs w:val="28"/>
              </w:rPr>
              <w:br/>
            </w:r>
            <w:sdt>
              <w:sdtPr>
                <w:rPr>
                  <w:rStyle w:val="Heading1Char"/>
                </w:rPr>
                <w:alias w:val="Level"/>
                <w:tag w:val="Level"/>
                <w:id w:val="-822812648"/>
                <w:placeholder>
                  <w:docPart w:val="D669288C6EEC4C03BB310276C7BBD19D"/>
                </w:placeholder>
                <w:showingPlcHdr/>
                <w:dropDownList>
                  <w:listItem w:displayText="Upheld" w:value="Upheld"/>
                  <w:listItem w:displayText="Not upheld" w:value="Not upheld"/>
                </w:dropDownList>
              </w:sdtPr>
              <w:sdtEndPr>
                <w:rPr>
                  <w:rStyle w:val="DefaultParagraphFont"/>
                  <w:rFonts w:ascii="Arial" w:eastAsiaTheme="minorHAnsi" w:hAnsi="Arial" w:cs="Arial"/>
                  <w:b w:val="0"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r w:rsidRPr="00126CEB">
                  <w:rPr>
                    <w:rStyle w:val="PlaceholderText"/>
                    <w:color w:val="808080" w:themeColor="background1" w:themeShade="80"/>
                  </w:rPr>
                  <w:t>Choose an item.</w:t>
                </w:r>
              </w:sdtContent>
            </w:sdt>
          </w:p>
          <w:p w:rsidR="008C4783" w:rsidRDefault="008C4783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783" w:rsidRPr="008636D2" w:rsidRDefault="008C4783" w:rsidP="00E30F86">
            <w:pPr>
              <w:ind w:left="284"/>
              <w:rPr>
                <w:rFonts w:ascii="Arial" w:hAnsi="Arial" w:cs="Arial"/>
                <w:b/>
                <w:color w:val="A60000"/>
                <w:sz w:val="24"/>
                <w:szCs w:val="24"/>
              </w:rPr>
            </w:pPr>
            <w:r w:rsidRPr="008636D2">
              <w:rPr>
                <w:rFonts w:ascii="Arial" w:hAnsi="Arial" w:cs="Arial"/>
                <w:b/>
                <w:color w:val="A60000"/>
                <w:sz w:val="24"/>
                <w:szCs w:val="24"/>
              </w:rPr>
              <w:t>Action:</w:t>
            </w:r>
          </w:p>
          <w:p w:rsidR="008C4783" w:rsidRDefault="00924879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96899024"/>
                <w:placeholder>
                  <w:docPart w:val="37F179864A6A47208018487ADB883267"/>
                </w:placeholder>
                <w:showingPlcHdr/>
              </w:sdtPr>
              <w:sdtEndPr/>
              <w:sdtContent>
                <w:r w:rsidR="00500ECE" w:rsidRPr="00126C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8C4783" w:rsidRDefault="008C4783" w:rsidP="00E30F86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783" w:rsidRDefault="00500ECE" w:rsidP="00500ECE">
            <w:pPr>
              <w:ind w:left="284"/>
              <w:jc w:val="right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042010870"/>
                <w:placeholder>
                  <w:docPart w:val="99159B872478442CAAABF003AA33CFD8"/>
                </w:placeholder>
                <w:showingPlcHdr/>
                <w:date w:fullDate="2012-11-0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26CEB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</w:tbl>
    <w:p w:rsidR="008C4783" w:rsidRDefault="008C4783" w:rsidP="007369E8">
      <w:pPr>
        <w:spacing w:after="0" w:line="240" w:lineRule="auto"/>
        <w:rPr>
          <w:rFonts w:ascii="Arial" w:hAnsi="Arial" w:cs="Arial"/>
          <w:b/>
          <w:sz w:val="20"/>
          <w:szCs w:val="20"/>
          <w:vertAlign w:val="subscript"/>
        </w:rPr>
      </w:pPr>
    </w:p>
    <w:sectPr w:rsidR="008C4783" w:rsidSect="00500ECE">
      <w:footerReference w:type="default" r:id="rId9"/>
      <w:pgSz w:w="11906" w:h="16838"/>
      <w:pgMar w:top="709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79" w:rsidRDefault="00924879" w:rsidP="00F96EE0">
      <w:pPr>
        <w:spacing w:after="0" w:line="240" w:lineRule="auto"/>
      </w:pPr>
      <w:r>
        <w:separator/>
      </w:r>
    </w:p>
  </w:endnote>
  <w:endnote w:type="continuationSeparator" w:id="0">
    <w:p w:rsidR="00924879" w:rsidRDefault="00924879" w:rsidP="00F9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E0" w:rsidRPr="00F96EE0" w:rsidRDefault="00500ECE" w:rsidP="00395799">
    <w:pPr>
      <w:pStyle w:val="Footer"/>
      <w:tabs>
        <w:tab w:val="clear" w:pos="9026"/>
        <w:tab w:val="right" w:pos="10206"/>
      </w:tabs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FISSS</w:t>
    </w:r>
    <w:r w:rsidR="00F96EE0">
      <w:rPr>
        <w:rFonts w:ascii="Arial" w:hAnsi="Arial" w:cs="Arial"/>
        <w:sz w:val="16"/>
        <w:szCs w:val="16"/>
      </w:rPr>
      <w:tab/>
    </w:r>
    <w:r w:rsidR="00F96EE0">
      <w:rPr>
        <w:rFonts w:ascii="Arial" w:hAnsi="Arial" w:cs="Arial"/>
        <w:sz w:val="16"/>
        <w:szCs w:val="16"/>
      </w:rPr>
      <w:tab/>
    </w:r>
    <w:r w:rsidR="00395799">
      <w:rPr>
        <w:rFonts w:ascii="Arial" w:hAnsi="Arial" w:cs="Arial"/>
        <w:sz w:val="16"/>
        <w:szCs w:val="16"/>
      </w:rPr>
      <w:t xml:space="preserve">    </w:t>
    </w:r>
    <w:r w:rsidR="0052741B">
      <w:rPr>
        <w:rFonts w:ascii="Arial" w:hAnsi="Arial" w:cs="Arial"/>
        <w:sz w:val="16"/>
        <w:szCs w:val="16"/>
      </w:rPr>
      <w:t>QAS 4 Issue 1 –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79" w:rsidRDefault="00924879" w:rsidP="00F96EE0">
      <w:pPr>
        <w:spacing w:after="0" w:line="240" w:lineRule="auto"/>
      </w:pPr>
      <w:r>
        <w:separator/>
      </w:r>
    </w:p>
  </w:footnote>
  <w:footnote w:type="continuationSeparator" w:id="0">
    <w:p w:rsidR="00924879" w:rsidRDefault="00924879" w:rsidP="00F9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B7"/>
    <w:rsid w:val="00026C9C"/>
    <w:rsid w:val="00055750"/>
    <w:rsid w:val="001154C0"/>
    <w:rsid w:val="00126CEB"/>
    <w:rsid w:val="00186A17"/>
    <w:rsid w:val="001D772D"/>
    <w:rsid w:val="001F05B7"/>
    <w:rsid w:val="00212405"/>
    <w:rsid w:val="0023251E"/>
    <w:rsid w:val="00271EEC"/>
    <w:rsid w:val="00291DB1"/>
    <w:rsid w:val="0029374A"/>
    <w:rsid w:val="002C588D"/>
    <w:rsid w:val="003411A7"/>
    <w:rsid w:val="00395799"/>
    <w:rsid w:val="003D65FF"/>
    <w:rsid w:val="00450AC0"/>
    <w:rsid w:val="004542BE"/>
    <w:rsid w:val="004B7EE9"/>
    <w:rsid w:val="00500ECE"/>
    <w:rsid w:val="0052741B"/>
    <w:rsid w:val="00615244"/>
    <w:rsid w:val="00642B9D"/>
    <w:rsid w:val="00680CB3"/>
    <w:rsid w:val="006A35B2"/>
    <w:rsid w:val="00726F47"/>
    <w:rsid w:val="007368D3"/>
    <w:rsid w:val="007369E8"/>
    <w:rsid w:val="007C252C"/>
    <w:rsid w:val="007F6B5E"/>
    <w:rsid w:val="00814718"/>
    <w:rsid w:val="008174F3"/>
    <w:rsid w:val="008636D2"/>
    <w:rsid w:val="00872374"/>
    <w:rsid w:val="00893D72"/>
    <w:rsid w:val="008C4783"/>
    <w:rsid w:val="008D5CD2"/>
    <w:rsid w:val="009030CC"/>
    <w:rsid w:val="00924879"/>
    <w:rsid w:val="00947012"/>
    <w:rsid w:val="00965EBE"/>
    <w:rsid w:val="009B2557"/>
    <w:rsid w:val="00A50C9A"/>
    <w:rsid w:val="00A822A1"/>
    <w:rsid w:val="00C12FA6"/>
    <w:rsid w:val="00C832F6"/>
    <w:rsid w:val="00C90C84"/>
    <w:rsid w:val="00CD1B13"/>
    <w:rsid w:val="00D07D0C"/>
    <w:rsid w:val="00D5306C"/>
    <w:rsid w:val="00D97018"/>
    <w:rsid w:val="00DC0DE7"/>
    <w:rsid w:val="00E00F0F"/>
    <w:rsid w:val="00E4201C"/>
    <w:rsid w:val="00E843AE"/>
    <w:rsid w:val="00F10DB5"/>
    <w:rsid w:val="00F503F1"/>
    <w:rsid w:val="00F504FE"/>
    <w:rsid w:val="00F61F3D"/>
    <w:rsid w:val="00F96EE0"/>
    <w:rsid w:val="00FD2183"/>
    <w:rsid w:val="00FE0C1B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E0"/>
  </w:style>
  <w:style w:type="paragraph" w:styleId="Footer">
    <w:name w:val="footer"/>
    <w:basedOn w:val="Normal"/>
    <w:link w:val="FooterChar"/>
    <w:uiPriority w:val="99"/>
    <w:unhideWhenUsed/>
    <w:rsid w:val="00F9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E0"/>
  </w:style>
  <w:style w:type="character" w:styleId="Hyperlink">
    <w:name w:val="Hyperlink"/>
    <w:basedOn w:val="DefaultParagraphFont"/>
    <w:uiPriority w:val="99"/>
    <w:unhideWhenUsed/>
    <w:rsid w:val="00F9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D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0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E0"/>
  </w:style>
  <w:style w:type="paragraph" w:styleId="Footer">
    <w:name w:val="footer"/>
    <w:basedOn w:val="Normal"/>
    <w:link w:val="FooterChar"/>
    <w:uiPriority w:val="99"/>
    <w:unhideWhenUsed/>
    <w:rsid w:val="00F96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E0"/>
  </w:style>
  <w:style w:type="character" w:styleId="Hyperlink">
    <w:name w:val="Hyperlink"/>
    <w:basedOn w:val="DefaultParagraphFont"/>
    <w:uiPriority w:val="99"/>
    <w:unhideWhenUsed/>
    <w:rsid w:val="00F96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D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0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6FDC9445A54CF7A45C09774B40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BAB7-6AF1-49EC-9A22-2773B17C6912}"/>
      </w:docPartPr>
      <w:docPartBody>
        <w:p w:rsidR="00385705" w:rsidRDefault="00F171A3" w:rsidP="00F171A3">
          <w:pPr>
            <w:pStyle w:val="EB6FDC9445A54CF7A45C09774B401AB3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859C50EEAE624AFFBF712921BE09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D8299-1491-4ACA-86D7-E73933565AA3}"/>
      </w:docPartPr>
      <w:docPartBody>
        <w:p w:rsidR="00385705" w:rsidRDefault="00F171A3" w:rsidP="00F171A3">
          <w:pPr>
            <w:pStyle w:val="859C50EEAE624AFFBF712921BE091F3C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274D5FAD469547279D6EE8F96897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3E8-C343-43CE-A9AD-F0218D43DA65}"/>
      </w:docPartPr>
      <w:docPartBody>
        <w:p w:rsidR="00385705" w:rsidRDefault="00F171A3" w:rsidP="00F171A3">
          <w:pPr>
            <w:pStyle w:val="274D5FAD469547279D6EE8F96897FC91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849853EAEA934A679FB3C0C15CDA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8F07-3D91-4B55-8900-05C88656DA1B}"/>
      </w:docPartPr>
      <w:docPartBody>
        <w:p w:rsidR="00385705" w:rsidRDefault="00F171A3" w:rsidP="00F171A3">
          <w:pPr>
            <w:pStyle w:val="849853EAEA934A679FB3C0C15CDAE2BE"/>
          </w:pPr>
          <w:r w:rsidRPr="008427AA">
            <w:rPr>
              <w:rStyle w:val="PlaceholderText"/>
            </w:rPr>
            <w:t>Choose an item.</w:t>
          </w:r>
        </w:p>
      </w:docPartBody>
    </w:docPart>
    <w:docPart>
      <w:docPartPr>
        <w:name w:val="AB91F9DDD6A8438482574E865E6E9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79C4-C819-4693-A744-44D34DB9AFB9}"/>
      </w:docPartPr>
      <w:docPartBody>
        <w:p w:rsidR="00385705" w:rsidRDefault="00F171A3" w:rsidP="00F171A3">
          <w:pPr>
            <w:pStyle w:val="AB91F9DDD6A8438482574E865E6E9931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3C7DCD8993484DDE93F6E42ED380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18E5-C7C6-4C72-8D46-53720F8468D1}"/>
      </w:docPartPr>
      <w:docPartBody>
        <w:p w:rsidR="00385705" w:rsidRDefault="00F171A3" w:rsidP="00F171A3">
          <w:pPr>
            <w:pStyle w:val="3C7DCD8993484DDE93F6E42ED38088A9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B37885D5F2824C99AC5441EC6BB3C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8FD3-6CD5-4A27-98C6-93341554063F}"/>
      </w:docPartPr>
      <w:docPartBody>
        <w:p w:rsidR="00385705" w:rsidRDefault="00F171A3" w:rsidP="00F171A3">
          <w:pPr>
            <w:pStyle w:val="B37885D5F2824C99AC5441EC6BB3C31C"/>
          </w:pPr>
          <w:r w:rsidRPr="008427AA">
            <w:rPr>
              <w:rStyle w:val="PlaceholderText"/>
            </w:rPr>
            <w:t>Choose an item.</w:t>
          </w:r>
        </w:p>
      </w:docPartBody>
    </w:docPart>
    <w:docPart>
      <w:docPartPr>
        <w:name w:val="726B35B01C0F471FBDD9FD5FF60F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266E-1D2A-4206-B4BE-29FDFCDAF959}"/>
      </w:docPartPr>
      <w:docPartBody>
        <w:p w:rsidR="00385705" w:rsidRDefault="00F171A3" w:rsidP="00F171A3">
          <w:pPr>
            <w:pStyle w:val="726B35B01C0F471FBDD9FD5FF60F0960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B28F3FDFA7E94A4C823C40BE7417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CDB4-C1E3-452C-B815-62BDB92EB191}"/>
      </w:docPartPr>
      <w:docPartBody>
        <w:p w:rsidR="00385705" w:rsidRDefault="00F171A3" w:rsidP="00F171A3">
          <w:pPr>
            <w:pStyle w:val="B28F3FDFA7E94A4C823C40BE741776B0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E22CD31569B14DA7A270084A69A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717A-5CE3-4913-8193-7B163AB3CD9E}"/>
      </w:docPartPr>
      <w:docPartBody>
        <w:p w:rsidR="00385705" w:rsidRDefault="00F171A3" w:rsidP="00F171A3">
          <w:pPr>
            <w:pStyle w:val="E22CD31569B14DA7A270084A69A17F3D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24083864E13847F3931605F1155DB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18F3-9701-46B5-B0B8-C24D1201C8FC}"/>
      </w:docPartPr>
      <w:docPartBody>
        <w:p w:rsidR="00385705" w:rsidRDefault="00F171A3" w:rsidP="00F171A3">
          <w:pPr>
            <w:pStyle w:val="24083864E13847F3931605F1155DB4DA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641F365E3C9B498FBBC51900B554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A21E-D2F0-4619-B1E1-04E23979F24B}"/>
      </w:docPartPr>
      <w:docPartBody>
        <w:p w:rsidR="00385705" w:rsidRDefault="00F171A3" w:rsidP="00F171A3">
          <w:pPr>
            <w:pStyle w:val="641F365E3C9B498FBBC51900B554FB06"/>
          </w:pPr>
          <w:r w:rsidRPr="008427AA">
            <w:rPr>
              <w:rStyle w:val="PlaceholderText"/>
            </w:rPr>
            <w:t>Click here to enter a date.</w:t>
          </w:r>
        </w:p>
      </w:docPartBody>
    </w:docPart>
    <w:docPart>
      <w:docPartPr>
        <w:name w:val="CAB1D7493547401BB6B9155A8415F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DCF8-936C-48BD-8F07-34F2EF005685}"/>
      </w:docPartPr>
      <w:docPartBody>
        <w:p w:rsidR="00385705" w:rsidRDefault="00F171A3" w:rsidP="00F171A3">
          <w:pPr>
            <w:pStyle w:val="CAB1D7493547401BB6B9155A8415FADC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960C5B15C0B54455AFA0181118F8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34B-C827-48B0-8555-1BA0AE2A6EF7}"/>
      </w:docPartPr>
      <w:docPartBody>
        <w:p w:rsidR="00385705" w:rsidRDefault="00F171A3" w:rsidP="00F171A3">
          <w:pPr>
            <w:pStyle w:val="960C5B15C0B54455AFA0181118F89066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0143ECBADC8E47828114018BEFC6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2B03-0DBA-44E6-8020-D664B3FA5F13}"/>
      </w:docPartPr>
      <w:docPartBody>
        <w:p w:rsidR="00385705" w:rsidRDefault="00F171A3" w:rsidP="00F171A3">
          <w:pPr>
            <w:pStyle w:val="0143ECBADC8E47828114018BEFC6F8E8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002911FE9A174DA693EC16215C26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03C0-6EB8-4F83-B165-54275C2CE69E}"/>
      </w:docPartPr>
      <w:docPartBody>
        <w:p w:rsidR="00385705" w:rsidRDefault="00F171A3" w:rsidP="00F171A3">
          <w:pPr>
            <w:pStyle w:val="002911FE9A174DA693EC16215C262962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D669288C6EEC4C03BB310276C7BB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718A-13E2-490D-BB97-A333E8456809}"/>
      </w:docPartPr>
      <w:docPartBody>
        <w:p w:rsidR="00385705" w:rsidRDefault="00F171A3" w:rsidP="00F171A3">
          <w:pPr>
            <w:pStyle w:val="D669288C6EEC4C03BB310276C7BBD19D"/>
          </w:pPr>
          <w:r w:rsidRPr="008427AA">
            <w:rPr>
              <w:rStyle w:val="PlaceholderText"/>
            </w:rPr>
            <w:t>Choose an item.</w:t>
          </w:r>
        </w:p>
      </w:docPartBody>
    </w:docPart>
    <w:docPart>
      <w:docPartPr>
        <w:name w:val="37F179864A6A47208018487ADB88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4F3C-4002-46AF-B019-38EC943B10BB}"/>
      </w:docPartPr>
      <w:docPartBody>
        <w:p w:rsidR="00385705" w:rsidRDefault="00F171A3" w:rsidP="00F171A3">
          <w:pPr>
            <w:pStyle w:val="37F179864A6A47208018487ADB883267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073CBAAF32DE421A86C55D96E3F1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FD0B-3BC4-429A-B826-40A2BBD01B17}"/>
      </w:docPartPr>
      <w:docPartBody>
        <w:p w:rsidR="00385705" w:rsidRDefault="00F171A3" w:rsidP="00F171A3">
          <w:pPr>
            <w:pStyle w:val="073CBAAF32DE421A86C55D96E3F1A1D4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99159B872478442CAAABF003AA33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B119-609E-4359-B102-DF9E76B6C1F7}"/>
      </w:docPartPr>
      <w:docPartBody>
        <w:p w:rsidR="00385705" w:rsidRDefault="00F171A3" w:rsidP="00F171A3">
          <w:pPr>
            <w:pStyle w:val="99159B872478442CAAABF003AA33CFD8"/>
          </w:pPr>
          <w:r w:rsidRPr="008427AA">
            <w:rPr>
              <w:rStyle w:val="PlaceholderText"/>
            </w:rPr>
            <w:t>Click here to enter a date.</w:t>
          </w:r>
        </w:p>
      </w:docPartBody>
    </w:docPart>
    <w:docPart>
      <w:docPartPr>
        <w:name w:val="D222DA8A49A445B69A79AA145E1F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1AD7-28D8-4E9C-B99D-8D0059CDC4FE}"/>
      </w:docPartPr>
      <w:docPartBody>
        <w:p w:rsidR="00385705" w:rsidRDefault="00F171A3" w:rsidP="00F171A3">
          <w:pPr>
            <w:pStyle w:val="D222DA8A49A445B69A79AA145E1F4083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0CC3DB59CD774EE6B7ECA8EC15BC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8F82-89A0-4F8C-9D12-B919D34242B8}"/>
      </w:docPartPr>
      <w:docPartBody>
        <w:p w:rsidR="00385705" w:rsidRDefault="00F171A3" w:rsidP="00F171A3">
          <w:pPr>
            <w:pStyle w:val="0CC3DB59CD774EE6B7ECA8EC15BCD23B"/>
          </w:pPr>
          <w:r w:rsidRPr="008427AA">
            <w:rPr>
              <w:rStyle w:val="PlaceholderText"/>
            </w:rPr>
            <w:t>Click here to enter text.</w:t>
          </w:r>
        </w:p>
      </w:docPartBody>
    </w:docPart>
    <w:docPart>
      <w:docPartPr>
        <w:name w:val="A484F73688FA4C7ABD48812C24BCC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7A7-368B-4C30-BA53-DBA87F32F551}"/>
      </w:docPartPr>
      <w:docPartBody>
        <w:p w:rsidR="00385705" w:rsidRDefault="00F171A3" w:rsidP="00F171A3">
          <w:pPr>
            <w:pStyle w:val="A484F73688FA4C7ABD48812C24BCC2AB"/>
          </w:pPr>
          <w:r w:rsidRPr="008427AA">
            <w:rPr>
              <w:rStyle w:val="PlaceholderText"/>
            </w:rPr>
            <w:t>Click here to enter a date.</w:t>
          </w:r>
        </w:p>
      </w:docPartBody>
    </w:docPart>
    <w:docPart>
      <w:docPartPr>
        <w:name w:val="33D9A2F8605343C6B443423CEE56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9D72-825A-43F9-AFB3-60E6469C64E3}"/>
      </w:docPartPr>
      <w:docPartBody>
        <w:p w:rsidR="00385705" w:rsidRDefault="00F171A3" w:rsidP="00F171A3">
          <w:pPr>
            <w:pStyle w:val="33D9A2F8605343C6B443423CEE56F5BF"/>
          </w:pPr>
          <w:r w:rsidRPr="008427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C0"/>
    <w:rsid w:val="000D3470"/>
    <w:rsid w:val="001029F1"/>
    <w:rsid w:val="00133F4B"/>
    <w:rsid w:val="001B7F8A"/>
    <w:rsid w:val="00385705"/>
    <w:rsid w:val="005F617F"/>
    <w:rsid w:val="006B41C0"/>
    <w:rsid w:val="006E74AF"/>
    <w:rsid w:val="00707766"/>
    <w:rsid w:val="00D071EA"/>
    <w:rsid w:val="00DF59E7"/>
    <w:rsid w:val="00F171A3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F4B"/>
    <w:rPr>
      <w:color w:val="808080"/>
    </w:rPr>
  </w:style>
  <w:style w:type="paragraph" w:customStyle="1" w:styleId="F7B7BB1181F44367A5230BE343D138A6">
    <w:name w:val="F7B7BB1181F44367A5230BE343D138A6"/>
    <w:rsid w:val="006B41C0"/>
  </w:style>
  <w:style w:type="paragraph" w:customStyle="1" w:styleId="5116D2E3EFF8477E931695D0E21371B1">
    <w:name w:val="5116D2E3EFF8477E931695D0E21371B1"/>
    <w:rsid w:val="006B41C0"/>
  </w:style>
  <w:style w:type="paragraph" w:customStyle="1" w:styleId="752716EC7B8048F0A00C2DF839DF7F30">
    <w:name w:val="752716EC7B8048F0A00C2DF839DF7F30"/>
    <w:rsid w:val="006B41C0"/>
  </w:style>
  <w:style w:type="paragraph" w:customStyle="1" w:styleId="5FB5A5F976754805BDD65E162C829C50">
    <w:name w:val="5FB5A5F976754805BDD65E162C829C50"/>
    <w:rsid w:val="006B41C0"/>
  </w:style>
  <w:style w:type="paragraph" w:customStyle="1" w:styleId="33A57852D4524F1CAB063C4ACE79E12F">
    <w:name w:val="33A57852D4524F1CAB063C4ACE79E12F"/>
    <w:rsid w:val="006B41C0"/>
  </w:style>
  <w:style w:type="paragraph" w:customStyle="1" w:styleId="84736B15CC3447F68FE5D85623421B04">
    <w:name w:val="84736B15CC3447F68FE5D85623421B04"/>
    <w:rsid w:val="006B41C0"/>
  </w:style>
  <w:style w:type="paragraph" w:customStyle="1" w:styleId="2CF57C0F6F3E4773AE904F03A471E497">
    <w:name w:val="2CF57C0F6F3E4773AE904F03A471E497"/>
    <w:rsid w:val="006B41C0"/>
  </w:style>
  <w:style w:type="paragraph" w:customStyle="1" w:styleId="001F9216E2A64D30A0EB357E1E923B33">
    <w:name w:val="001F9216E2A64D30A0EB357E1E923B33"/>
    <w:rsid w:val="006B41C0"/>
  </w:style>
  <w:style w:type="paragraph" w:customStyle="1" w:styleId="10BAA26FDA464235B53667BDA203F675">
    <w:name w:val="10BAA26FDA464235B53667BDA203F675"/>
    <w:rsid w:val="006B41C0"/>
  </w:style>
  <w:style w:type="paragraph" w:customStyle="1" w:styleId="B67E502AC619404387AB81BF543B7584">
    <w:name w:val="B67E502AC619404387AB81BF543B7584"/>
    <w:rsid w:val="006B41C0"/>
  </w:style>
  <w:style w:type="paragraph" w:customStyle="1" w:styleId="5F8A9F4A6B8B4E10BDCE77B1AD26053E">
    <w:name w:val="5F8A9F4A6B8B4E10BDCE77B1AD26053E"/>
    <w:rsid w:val="006B41C0"/>
  </w:style>
  <w:style w:type="paragraph" w:customStyle="1" w:styleId="384AF024E6C84AD1BB29A5BA90F42007">
    <w:name w:val="384AF024E6C84AD1BB29A5BA90F42007"/>
    <w:rsid w:val="006B41C0"/>
  </w:style>
  <w:style w:type="paragraph" w:customStyle="1" w:styleId="DBA5C7AC7F8D4466A52B5DA57F670688">
    <w:name w:val="DBA5C7AC7F8D4466A52B5DA57F670688"/>
    <w:rsid w:val="006B41C0"/>
  </w:style>
  <w:style w:type="paragraph" w:customStyle="1" w:styleId="7F40F8DEAEF4485BA5522E8CF126AF3B">
    <w:name w:val="7F40F8DEAEF4485BA5522E8CF126AF3B"/>
    <w:rsid w:val="006B41C0"/>
  </w:style>
  <w:style w:type="paragraph" w:customStyle="1" w:styleId="15EDC540482B4787A63ED722BF2196AC">
    <w:name w:val="15EDC540482B4787A63ED722BF2196AC"/>
    <w:rsid w:val="006B41C0"/>
  </w:style>
  <w:style w:type="paragraph" w:customStyle="1" w:styleId="547D8FF18B0A44F2AF8018211773110F">
    <w:name w:val="547D8FF18B0A44F2AF8018211773110F"/>
    <w:rsid w:val="006B41C0"/>
  </w:style>
  <w:style w:type="paragraph" w:customStyle="1" w:styleId="28C986684733407688A149F04FC965D5">
    <w:name w:val="28C986684733407688A149F04FC965D5"/>
    <w:rsid w:val="006B41C0"/>
  </w:style>
  <w:style w:type="paragraph" w:customStyle="1" w:styleId="C06F452CA0B741EDA0B691E77FFA914C">
    <w:name w:val="C06F452CA0B741EDA0B691E77FFA914C"/>
    <w:rsid w:val="006B41C0"/>
  </w:style>
  <w:style w:type="paragraph" w:customStyle="1" w:styleId="DB5A6BF96E054E89BB5D9EB61FD1FDF9">
    <w:name w:val="DB5A6BF96E054E89BB5D9EB61FD1FDF9"/>
    <w:rsid w:val="006B41C0"/>
  </w:style>
  <w:style w:type="paragraph" w:customStyle="1" w:styleId="51FDCE1A82D64E4793A2DB3E582C66AF">
    <w:name w:val="51FDCE1A82D64E4793A2DB3E582C66AF"/>
    <w:rsid w:val="006B41C0"/>
  </w:style>
  <w:style w:type="paragraph" w:customStyle="1" w:styleId="BDFAB3D483B64B99AF0F52BAB502A08C">
    <w:name w:val="BDFAB3D483B64B99AF0F52BAB502A08C"/>
    <w:rsid w:val="006B41C0"/>
  </w:style>
  <w:style w:type="paragraph" w:customStyle="1" w:styleId="72F02D11DA5D4D94A2E4D1E8F9F79238">
    <w:name w:val="72F02D11DA5D4D94A2E4D1E8F9F79238"/>
    <w:rsid w:val="006B41C0"/>
  </w:style>
  <w:style w:type="paragraph" w:customStyle="1" w:styleId="D31B41B98B6C451487DCA256FCC8AAE0">
    <w:name w:val="D31B41B98B6C451487DCA256FCC8AAE0"/>
    <w:rsid w:val="006B41C0"/>
  </w:style>
  <w:style w:type="paragraph" w:customStyle="1" w:styleId="C938D92A9A0D4AFBAD473B06C30592DD">
    <w:name w:val="C938D92A9A0D4AFBAD473B06C30592DD"/>
    <w:rsid w:val="006B41C0"/>
  </w:style>
  <w:style w:type="paragraph" w:customStyle="1" w:styleId="9B7D9FF439A9498EACD5A0D48144E67B">
    <w:name w:val="9B7D9FF439A9498EACD5A0D48144E67B"/>
    <w:rsid w:val="006B41C0"/>
  </w:style>
  <w:style w:type="paragraph" w:customStyle="1" w:styleId="993BEB9C519F4E4985D37F69FE98B90C">
    <w:name w:val="993BEB9C519F4E4985D37F69FE98B90C"/>
    <w:rsid w:val="006B41C0"/>
  </w:style>
  <w:style w:type="paragraph" w:customStyle="1" w:styleId="05148C5E4CBB4E12926FDD8BC95D1726">
    <w:name w:val="05148C5E4CBB4E12926FDD8BC95D1726"/>
    <w:rsid w:val="006B41C0"/>
  </w:style>
  <w:style w:type="paragraph" w:customStyle="1" w:styleId="F4A73A50C12D4235A48D91D41F0B2C9E">
    <w:name w:val="F4A73A50C12D4235A48D91D41F0B2C9E"/>
    <w:rsid w:val="006B41C0"/>
  </w:style>
  <w:style w:type="paragraph" w:customStyle="1" w:styleId="0EF42EBAD89A47E89712C696B047D961">
    <w:name w:val="0EF42EBAD89A47E89712C696B047D961"/>
    <w:rsid w:val="006B41C0"/>
  </w:style>
  <w:style w:type="paragraph" w:customStyle="1" w:styleId="4D856464544E4EC79912157BE8E59E49">
    <w:name w:val="4D856464544E4EC79912157BE8E59E49"/>
    <w:rsid w:val="006B41C0"/>
  </w:style>
  <w:style w:type="paragraph" w:customStyle="1" w:styleId="1C87C821B30B450FB99A0FB76F5C5B59">
    <w:name w:val="1C87C821B30B450FB99A0FB76F5C5B59"/>
    <w:rsid w:val="006B41C0"/>
  </w:style>
  <w:style w:type="paragraph" w:customStyle="1" w:styleId="460C544F5F8246FF9193A4AA183EEBB1">
    <w:name w:val="460C544F5F8246FF9193A4AA183EEBB1"/>
    <w:rsid w:val="006B41C0"/>
  </w:style>
  <w:style w:type="paragraph" w:customStyle="1" w:styleId="61B0D614809140B5A9F73EAB77EAD7C4">
    <w:name w:val="61B0D614809140B5A9F73EAB77EAD7C4"/>
    <w:rsid w:val="006B41C0"/>
  </w:style>
  <w:style w:type="paragraph" w:customStyle="1" w:styleId="279250E704224BFFACEF4544344DB006">
    <w:name w:val="279250E704224BFFACEF4544344DB006"/>
    <w:rsid w:val="006B41C0"/>
  </w:style>
  <w:style w:type="paragraph" w:customStyle="1" w:styleId="762255BABECA4610A3B736B49940FD91">
    <w:name w:val="762255BABECA4610A3B736B49940FD91"/>
    <w:rsid w:val="006B41C0"/>
  </w:style>
  <w:style w:type="paragraph" w:customStyle="1" w:styleId="6C017F30142246C186F88F55F38176B8">
    <w:name w:val="6C017F30142246C186F88F55F38176B8"/>
    <w:rsid w:val="006B41C0"/>
  </w:style>
  <w:style w:type="paragraph" w:customStyle="1" w:styleId="EF0AE00ECB9C4AEA90EF9890B1104861">
    <w:name w:val="EF0AE00ECB9C4AEA90EF9890B1104861"/>
    <w:rsid w:val="006B41C0"/>
  </w:style>
  <w:style w:type="paragraph" w:customStyle="1" w:styleId="859333EEEFD3454B90084C3427E5749E">
    <w:name w:val="859333EEEFD3454B90084C3427E5749E"/>
    <w:rsid w:val="006B41C0"/>
  </w:style>
  <w:style w:type="paragraph" w:customStyle="1" w:styleId="FC876B535FFC43E9BD9DC6E081A5F2F4">
    <w:name w:val="FC876B535FFC43E9BD9DC6E081A5F2F4"/>
    <w:rsid w:val="006B41C0"/>
  </w:style>
  <w:style w:type="paragraph" w:customStyle="1" w:styleId="491C3A421EE140E3B2D8962697C5D847">
    <w:name w:val="491C3A421EE140E3B2D8962697C5D847"/>
    <w:rsid w:val="006B41C0"/>
  </w:style>
  <w:style w:type="paragraph" w:customStyle="1" w:styleId="D1D32E6248E24CDA9B8D0FBE572B4447">
    <w:name w:val="D1D32E6248E24CDA9B8D0FBE572B4447"/>
    <w:rsid w:val="006B41C0"/>
  </w:style>
  <w:style w:type="paragraph" w:customStyle="1" w:styleId="876DEEDC5309451A847E989CE2CAA367">
    <w:name w:val="876DEEDC5309451A847E989CE2CAA367"/>
    <w:rsid w:val="006B41C0"/>
  </w:style>
  <w:style w:type="paragraph" w:customStyle="1" w:styleId="7B35AB6C3F784775A089F645842EA4B9">
    <w:name w:val="7B35AB6C3F784775A089F645842EA4B9"/>
    <w:rsid w:val="006B41C0"/>
  </w:style>
  <w:style w:type="paragraph" w:customStyle="1" w:styleId="F38C6EB65DF24C56835F7283D56392A5">
    <w:name w:val="F38C6EB65DF24C56835F7283D56392A5"/>
    <w:rsid w:val="006B41C0"/>
  </w:style>
  <w:style w:type="paragraph" w:customStyle="1" w:styleId="D4FA8B6823974226ADBA8AF58257AAB3">
    <w:name w:val="D4FA8B6823974226ADBA8AF58257AAB3"/>
    <w:rsid w:val="006B41C0"/>
  </w:style>
  <w:style w:type="paragraph" w:customStyle="1" w:styleId="5A0521E3D51C4195B0E3F32BBA6892E0">
    <w:name w:val="5A0521E3D51C4195B0E3F32BBA6892E0"/>
    <w:rsid w:val="006B41C0"/>
  </w:style>
  <w:style w:type="paragraph" w:customStyle="1" w:styleId="A0063F9F54C8408EBD2EB7E28027271D">
    <w:name w:val="A0063F9F54C8408EBD2EB7E28027271D"/>
    <w:rsid w:val="006B41C0"/>
  </w:style>
  <w:style w:type="paragraph" w:customStyle="1" w:styleId="2983545D3677423990B0F46FC75CFF12">
    <w:name w:val="2983545D3677423990B0F46FC75CFF12"/>
    <w:rsid w:val="006B41C0"/>
  </w:style>
  <w:style w:type="paragraph" w:customStyle="1" w:styleId="241ADC857D114B8597991CB0315C8332">
    <w:name w:val="241ADC857D114B8597991CB0315C8332"/>
    <w:rsid w:val="006B41C0"/>
  </w:style>
  <w:style w:type="paragraph" w:customStyle="1" w:styleId="8F3EE3793F03441DAFAB3A24FEDCE81B">
    <w:name w:val="8F3EE3793F03441DAFAB3A24FEDCE81B"/>
    <w:rsid w:val="006B41C0"/>
  </w:style>
  <w:style w:type="paragraph" w:customStyle="1" w:styleId="8429332053704DADA1936CCE3E51ADCA">
    <w:name w:val="8429332053704DADA1936CCE3E51ADCA"/>
    <w:rsid w:val="006B41C0"/>
  </w:style>
  <w:style w:type="paragraph" w:customStyle="1" w:styleId="0F1D1FA734A14198A3660AB00B834CCA">
    <w:name w:val="0F1D1FA734A14198A3660AB00B834CCA"/>
    <w:rsid w:val="006B41C0"/>
  </w:style>
  <w:style w:type="paragraph" w:customStyle="1" w:styleId="94D33FCB7FB94C59BE8BE401BF264693">
    <w:name w:val="94D33FCB7FB94C59BE8BE401BF264693"/>
    <w:rsid w:val="001B7F8A"/>
  </w:style>
  <w:style w:type="paragraph" w:customStyle="1" w:styleId="3DE535E0F1374BE49F278E3D6A06933A">
    <w:name w:val="3DE535E0F1374BE49F278E3D6A06933A"/>
    <w:rsid w:val="001B7F8A"/>
  </w:style>
  <w:style w:type="paragraph" w:customStyle="1" w:styleId="98021C68BF9B45059BF5BF17790DFBCF">
    <w:name w:val="98021C68BF9B45059BF5BF17790DFBCF"/>
    <w:rsid w:val="001B7F8A"/>
  </w:style>
  <w:style w:type="paragraph" w:customStyle="1" w:styleId="320866BD5A604D55AC7F7FFC0C227590">
    <w:name w:val="320866BD5A604D55AC7F7FFC0C227590"/>
    <w:rsid w:val="001B7F8A"/>
  </w:style>
  <w:style w:type="paragraph" w:customStyle="1" w:styleId="57E40E85B3314CA491854DC05BF003E3">
    <w:name w:val="57E40E85B3314CA491854DC05BF003E3"/>
    <w:rsid w:val="001B7F8A"/>
  </w:style>
  <w:style w:type="paragraph" w:customStyle="1" w:styleId="3B079232BEDE4B529D540625A0E5E6C9">
    <w:name w:val="3B079232BEDE4B529D540625A0E5E6C9"/>
    <w:rsid w:val="001B7F8A"/>
  </w:style>
  <w:style w:type="paragraph" w:customStyle="1" w:styleId="15EDC540482B4787A63ED722BF2196AC1">
    <w:name w:val="15EDC540482B4787A63ED722BF2196AC1"/>
    <w:rsid w:val="005F617F"/>
    <w:rPr>
      <w:rFonts w:eastAsiaTheme="minorHAnsi"/>
      <w:lang w:eastAsia="en-US"/>
    </w:rPr>
  </w:style>
  <w:style w:type="paragraph" w:customStyle="1" w:styleId="547D8FF18B0A44F2AF8018211773110F1">
    <w:name w:val="547D8FF18B0A44F2AF8018211773110F1"/>
    <w:rsid w:val="005F617F"/>
    <w:rPr>
      <w:rFonts w:eastAsiaTheme="minorHAnsi"/>
      <w:lang w:eastAsia="en-US"/>
    </w:rPr>
  </w:style>
  <w:style w:type="paragraph" w:customStyle="1" w:styleId="28C986684733407688A149F04FC965D51">
    <w:name w:val="28C986684733407688A149F04FC965D51"/>
    <w:rsid w:val="005F617F"/>
    <w:rPr>
      <w:rFonts w:eastAsiaTheme="minorHAnsi"/>
      <w:lang w:eastAsia="en-US"/>
    </w:rPr>
  </w:style>
  <w:style w:type="paragraph" w:customStyle="1" w:styleId="C06F452CA0B741EDA0B691E77FFA914C1">
    <w:name w:val="C06F452CA0B741EDA0B691E77FFA914C1"/>
    <w:rsid w:val="005F617F"/>
    <w:rPr>
      <w:rFonts w:eastAsiaTheme="minorHAnsi"/>
      <w:lang w:eastAsia="en-US"/>
    </w:rPr>
  </w:style>
  <w:style w:type="paragraph" w:customStyle="1" w:styleId="DB5A6BF96E054E89BB5D9EB61FD1FDF91">
    <w:name w:val="DB5A6BF96E054E89BB5D9EB61FD1FDF91"/>
    <w:rsid w:val="005F617F"/>
    <w:rPr>
      <w:rFonts w:eastAsiaTheme="minorHAnsi"/>
      <w:lang w:eastAsia="en-US"/>
    </w:rPr>
  </w:style>
  <w:style w:type="paragraph" w:customStyle="1" w:styleId="51FDCE1A82D64E4793A2DB3E582C66AF1">
    <w:name w:val="51FDCE1A82D64E4793A2DB3E582C66AF1"/>
    <w:rsid w:val="005F617F"/>
    <w:rPr>
      <w:rFonts w:eastAsiaTheme="minorHAnsi"/>
      <w:lang w:eastAsia="en-US"/>
    </w:rPr>
  </w:style>
  <w:style w:type="paragraph" w:customStyle="1" w:styleId="BDFAB3D483B64B99AF0F52BAB502A08C1">
    <w:name w:val="BDFAB3D483B64B99AF0F52BAB502A08C1"/>
    <w:rsid w:val="005F617F"/>
    <w:rPr>
      <w:rFonts w:eastAsiaTheme="minorHAnsi"/>
      <w:lang w:eastAsia="en-US"/>
    </w:rPr>
  </w:style>
  <w:style w:type="paragraph" w:customStyle="1" w:styleId="72F02D11DA5D4D94A2E4D1E8F9F792381">
    <w:name w:val="72F02D11DA5D4D94A2E4D1E8F9F792381"/>
    <w:rsid w:val="005F617F"/>
    <w:rPr>
      <w:rFonts w:eastAsiaTheme="minorHAnsi"/>
      <w:lang w:eastAsia="en-US"/>
    </w:rPr>
  </w:style>
  <w:style w:type="paragraph" w:customStyle="1" w:styleId="D31B41B98B6C451487DCA256FCC8AAE01">
    <w:name w:val="D31B41B98B6C451487DCA256FCC8AAE01"/>
    <w:rsid w:val="005F617F"/>
    <w:rPr>
      <w:rFonts w:eastAsiaTheme="minorHAnsi"/>
      <w:lang w:eastAsia="en-US"/>
    </w:rPr>
  </w:style>
  <w:style w:type="paragraph" w:customStyle="1" w:styleId="C938D92A9A0D4AFBAD473B06C30592DD1">
    <w:name w:val="C938D92A9A0D4AFBAD473B06C30592DD1"/>
    <w:rsid w:val="005F617F"/>
    <w:rPr>
      <w:rFonts w:eastAsiaTheme="minorHAnsi"/>
      <w:lang w:eastAsia="en-US"/>
    </w:rPr>
  </w:style>
  <w:style w:type="paragraph" w:customStyle="1" w:styleId="9B7D9FF439A9498EACD5A0D48144E67B1">
    <w:name w:val="9B7D9FF439A9498EACD5A0D48144E67B1"/>
    <w:rsid w:val="005F617F"/>
    <w:rPr>
      <w:rFonts w:eastAsiaTheme="minorHAnsi"/>
      <w:lang w:eastAsia="en-US"/>
    </w:rPr>
  </w:style>
  <w:style w:type="paragraph" w:customStyle="1" w:styleId="993BEB9C519F4E4985D37F69FE98B90C1">
    <w:name w:val="993BEB9C519F4E4985D37F69FE98B90C1"/>
    <w:rsid w:val="005F617F"/>
    <w:rPr>
      <w:rFonts w:eastAsiaTheme="minorHAnsi"/>
      <w:lang w:eastAsia="en-US"/>
    </w:rPr>
  </w:style>
  <w:style w:type="paragraph" w:customStyle="1" w:styleId="05148C5E4CBB4E12926FDD8BC95D17261">
    <w:name w:val="05148C5E4CBB4E12926FDD8BC95D17261"/>
    <w:rsid w:val="005F617F"/>
    <w:rPr>
      <w:rFonts w:eastAsiaTheme="minorHAnsi"/>
      <w:lang w:eastAsia="en-US"/>
    </w:rPr>
  </w:style>
  <w:style w:type="paragraph" w:customStyle="1" w:styleId="F4A73A50C12D4235A48D91D41F0B2C9E1">
    <w:name w:val="F4A73A50C12D4235A48D91D41F0B2C9E1"/>
    <w:rsid w:val="005F617F"/>
    <w:rPr>
      <w:rFonts w:eastAsiaTheme="minorHAnsi"/>
      <w:lang w:eastAsia="en-US"/>
    </w:rPr>
  </w:style>
  <w:style w:type="paragraph" w:customStyle="1" w:styleId="A0063F9F54C8408EBD2EB7E28027271D1">
    <w:name w:val="A0063F9F54C8408EBD2EB7E28027271D1"/>
    <w:rsid w:val="005F617F"/>
    <w:rPr>
      <w:rFonts w:eastAsiaTheme="minorHAnsi"/>
      <w:lang w:eastAsia="en-US"/>
    </w:rPr>
  </w:style>
  <w:style w:type="paragraph" w:customStyle="1" w:styleId="94D33FCB7FB94C59BE8BE401BF2646931">
    <w:name w:val="94D33FCB7FB94C59BE8BE401BF2646931"/>
    <w:rsid w:val="005F617F"/>
    <w:rPr>
      <w:rFonts w:eastAsiaTheme="minorHAnsi"/>
      <w:lang w:eastAsia="en-US"/>
    </w:rPr>
  </w:style>
  <w:style w:type="paragraph" w:customStyle="1" w:styleId="3DE535E0F1374BE49F278E3D6A06933A1">
    <w:name w:val="3DE535E0F1374BE49F278E3D6A06933A1"/>
    <w:rsid w:val="005F617F"/>
    <w:rPr>
      <w:rFonts w:eastAsiaTheme="minorHAnsi"/>
      <w:lang w:eastAsia="en-US"/>
    </w:rPr>
  </w:style>
  <w:style w:type="paragraph" w:customStyle="1" w:styleId="3B079232BEDE4B529D540625A0E5E6C91">
    <w:name w:val="3B079232BEDE4B529D540625A0E5E6C91"/>
    <w:rsid w:val="005F617F"/>
    <w:rPr>
      <w:rFonts w:eastAsiaTheme="minorHAnsi"/>
      <w:lang w:eastAsia="en-US"/>
    </w:rPr>
  </w:style>
  <w:style w:type="paragraph" w:customStyle="1" w:styleId="98021C68BF9B45059BF5BF17790DFBCF1">
    <w:name w:val="98021C68BF9B45059BF5BF17790DFBCF1"/>
    <w:rsid w:val="005F617F"/>
    <w:rPr>
      <w:rFonts w:eastAsiaTheme="minorHAnsi"/>
      <w:lang w:eastAsia="en-US"/>
    </w:rPr>
  </w:style>
  <w:style w:type="paragraph" w:customStyle="1" w:styleId="320866BD5A604D55AC7F7FFC0C2275901">
    <w:name w:val="320866BD5A604D55AC7F7FFC0C2275901"/>
    <w:rsid w:val="005F617F"/>
    <w:rPr>
      <w:rFonts w:eastAsiaTheme="minorHAnsi"/>
      <w:lang w:eastAsia="en-US"/>
    </w:rPr>
  </w:style>
  <w:style w:type="paragraph" w:customStyle="1" w:styleId="57E40E85B3314CA491854DC05BF003E31">
    <w:name w:val="57E40E85B3314CA491854DC05BF003E31"/>
    <w:rsid w:val="005F617F"/>
    <w:rPr>
      <w:rFonts w:eastAsiaTheme="minorHAnsi"/>
      <w:lang w:eastAsia="en-US"/>
    </w:rPr>
  </w:style>
  <w:style w:type="paragraph" w:customStyle="1" w:styleId="70929EF5490547DD95EEEECBAA81AB37">
    <w:name w:val="70929EF5490547DD95EEEECBAA81AB37"/>
    <w:rsid w:val="005F617F"/>
  </w:style>
  <w:style w:type="paragraph" w:customStyle="1" w:styleId="C35D660174B74DE5B5D5FD2F588E7B52">
    <w:name w:val="C35D660174B74DE5B5D5FD2F588E7B52"/>
    <w:rsid w:val="005F617F"/>
  </w:style>
  <w:style w:type="paragraph" w:customStyle="1" w:styleId="6EA33E3F1A8E4F71A6A56D067949DD78">
    <w:name w:val="6EA33E3F1A8E4F71A6A56D067949DD78"/>
    <w:rsid w:val="005F617F"/>
  </w:style>
  <w:style w:type="paragraph" w:customStyle="1" w:styleId="491BF5DD78824157BB0DCC6510A2D4AF">
    <w:name w:val="491BF5DD78824157BB0DCC6510A2D4AF"/>
    <w:rsid w:val="005F617F"/>
  </w:style>
  <w:style w:type="paragraph" w:customStyle="1" w:styleId="E695A181A5414BB89276F693EB228204">
    <w:name w:val="E695A181A5414BB89276F693EB228204"/>
    <w:rsid w:val="005F617F"/>
  </w:style>
  <w:style w:type="paragraph" w:customStyle="1" w:styleId="D1A33A1ADA1C47198614868627AD9CA1">
    <w:name w:val="D1A33A1ADA1C47198614868627AD9CA1"/>
    <w:rsid w:val="00F171A3"/>
  </w:style>
  <w:style w:type="paragraph" w:customStyle="1" w:styleId="492F58B6D4C34D16A6795C2DA7529005">
    <w:name w:val="492F58B6D4C34D16A6795C2DA7529005"/>
    <w:rsid w:val="00F171A3"/>
  </w:style>
  <w:style w:type="paragraph" w:customStyle="1" w:styleId="D520ADCDA65440D6AA7902EF2E42B490">
    <w:name w:val="D520ADCDA65440D6AA7902EF2E42B490"/>
    <w:rsid w:val="00F171A3"/>
  </w:style>
  <w:style w:type="paragraph" w:customStyle="1" w:styleId="D426A65479D94440B4D4B49BAFDE537B">
    <w:name w:val="D426A65479D94440B4D4B49BAFDE537B"/>
    <w:rsid w:val="00F171A3"/>
  </w:style>
  <w:style w:type="paragraph" w:customStyle="1" w:styleId="C07F729DF40C4D2ABF1FC33ACC0AA62F">
    <w:name w:val="C07F729DF40C4D2ABF1FC33ACC0AA62F"/>
    <w:rsid w:val="00F171A3"/>
  </w:style>
  <w:style w:type="paragraph" w:customStyle="1" w:styleId="F549B3724BAB4E88AB03CF7633FCC63F">
    <w:name w:val="F549B3724BAB4E88AB03CF7633FCC63F"/>
    <w:rsid w:val="00F171A3"/>
  </w:style>
  <w:style w:type="paragraph" w:customStyle="1" w:styleId="6C99781665134464AB78585358C9E2F2">
    <w:name w:val="6C99781665134464AB78585358C9E2F2"/>
    <w:rsid w:val="00F171A3"/>
  </w:style>
  <w:style w:type="paragraph" w:customStyle="1" w:styleId="2EC5EDF0614844CEACC91527FAB0AB5F">
    <w:name w:val="2EC5EDF0614844CEACC91527FAB0AB5F"/>
    <w:rsid w:val="00F171A3"/>
  </w:style>
  <w:style w:type="paragraph" w:customStyle="1" w:styleId="7144E83A24D24DACAEA55F93734F1AFC">
    <w:name w:val="7144E83A24D24DACAEA55F93734F1AFC"/>
    <w:rsid w:val="00F171A3"/>
  </w:style>
  <w:style w:type="paragraph" w:customStyle="1" w:styleId="81E20FEB95064EFC83EF52D36FE83199">
    <w:name w:val="81E20FEB95064EFC83EF52D36FE83199"/>
    <w:rsid w:val="00F171A3"/>
  </w:style>
  <w:style w:type="paragraph" w:customStyle="1" w:styleId="9132E67E7B424D1CA3A77B5D173AE70C">
    <w:name w:val="9132E67E7B424D1CA3A77B5D173AE70C"/>
    <w:rsid w:val="00F171A3"/>
  </w:style>
  <w:style w:type="paragraph" w:customStyle="1" w:styleId="9D2C76B47505420782AD000D22AFC61F">
    <w:name w:val="9D2C76B47505420782AD000D22AFC61F"/>
    <w:rsid w:val="00F171A3"/>
  </w:style>
  <w:style w:type="paragraph" w:customStyle="1" w:styleId="075A49DD0CA84E8B8E912C2C8BC9654E">
    <w:name w:val="075A49DD0CA84E8B8E912C2C8BC9654E"/>
    <w:rsid w:val="00F171A3"/>
  </w:style>
  <w:style w:type="paragraph" w:customStyle="1" w:styleId="0556BF696A6F4989B52AB6DDA57B8E6A">
    <w:name w:val="0556BF696A6F4989B52AB6DDA57B8E6A"/>
    <w:rsid w:val="00F171A3"/>
  </w:style>
  <w:style w:type="paragraph" w:customStyle="1" w:styleId="6837D71B4A114647A7A8CC340886291C">
    <w:name w:val="6837D71B4A114647A7A8CC340886291C"/>
    <w:rsid w:val="00F171A3"/>
  </w:style>
  <w:style w:type="paragraph" w:customStyle="1" w:styleId="67836E75FBB0486C80E471E1948AFD3C">
    <w:name w:val="67836E75FBB0486C80E471E1948AFD3C"/>
    <w:rsid w:val="00F171A3"/>
  </w:style>
  <w:style w:type="paragraph" w:customStyle="1" w:styleId="AC3630FC40AD443CAD1A250249C5CCFE">
    <w:name w:val="AC3630FC40AD443CAD1A250249C5CCFE"/>
    <w:rsid w:val="00F171A3"/>
  </w:style>
  <w:style w:type="paragraph" w:customStyle="1" w:styleId="B1616AF697844C868FBD27C232D0B445">
    <w:name w:val="B1616AF697844C868FBD27C232D0B445"/>
    <w:rsid w:val="00F171A3"/>
  </w:style>
  <w:style w:type="paragraph" w:customStyle="1" w:styleId="3A2DEA4F0F1D4178B0DDF5115B3CED2A">
    <w:name w:val="3A2DEA4F0F1D4178B0DDF5115B3CED2A"/>
    <w:rsid w:val="00F171A3"/>
  </w:style>
  <w:style w:type="paragraph" w:customStyle="1" w:styleId="EBCA2FC3FB0F4ECE94F2CC5B1CC6CFD3">
    <w:name w:val="EBCA2FC3FB0F4ECE94F2CC5B1CC6CFD3"/>
    <w:rsid w:val="00F171A3"/>
  </w:style>
  <w:style w:type="paragraph" w:customStyle="1" w:styleId="5DA10A9E6C0B48DEAFC01231AD873110">
    <w:name w:val="5DA10A9E6C0B48DEAFC01231AD873110"/>
    <w:rsid w:val="00F171A3"/>
  </w:style>
  <w:style w:type="paragraph" w:customStyle="1" w:styleId="DC2B3B335E9A4D808C959FB84E474207">
    <w:name w:val="DC2B3B335E9A4D808C959FB84E474207"/>
    <w:rsid w:val="00F171A3"/>
  </w:style>
  <w:style w:type="paragraph" w:customStyle="1" w:styleId="EB6FDC9445A54CF7A45C09774B401AB3">
    <w:name w:val="EB6FDC9445A54CF7A45C09774B401AB3"/>
    <w:rsid w:val="00F171A3"/>
  </w:style>
  <w:style w:type="paragraph" w:customStyle="1" w:styleId="B68A9388F02E4B9E827387B3C185255F">
    <w:name w:val="B68A9388F02E4B9E827387B3C185255F"/>
    <w:rsid w:val="00F171A3"/>
  </w:style>
  <w:style w:type="paragraph" w:customStyle="1" w:styleId="CC62126363014BBAB6A3C418AE3B68A1">
    <w:name w:val="CC62126363014BBAB6A3C418AE3B68A1"/>
    <w:rsid w:val="00F171A3"/>
  </w:style>
  <w:style w:type="paragraph" w:customStyle="1" w:styleId="964704ABF50C48BE9CDFAEEAB9E9B7CC">
    <w:name w:val="964704ABF50C48BE9CDFAEEAB9E9B7CC"/>
    <w:rsid w:val="00F171A3"/>
  </w:style>
  <w:style w:type="paragraph" w:customStyle="1" w:styleId="4889119DFA1A46B5B7789EFE730D44D9">
    <w:name w:val="4889119DFA1A46B5B7789EFE730D44D9"/>
    <w:rsid w:val="00F171A3"/>
  </w:style>
  <w:style w:type="paragraph" w:customStyle="1" w:styleId="37250737B4E540DAADA1ACAD01415881">
    <w:name w:val="37250737B4E540DAADA1ACAD01415881"/>
    <w:rsid w:val="00F171A3"/>
  </w:style>
  <w:style w:type="paragraph" w:customStyle="1" w:styleId="8F3CB1E77D2E437A8AE2F7DBEDA899C7">
    <w:name w:val="8F3CB1E77D2E437A8AE2F7DBEDA899C7"/>
    <w:rsid w:val="00F171A3"/>
  </w:style>
  <w:style w:type="paragraph" w:customStyle="1" w:styleId="D0ADD79F5FA74E51807C497E100506A4">
    <w:name w:val="D0ADD79F5FA74E51807C497E100506A4"/>
    <w:rsid w:val="00F171A3"/>
  </w:style>
  <w:style w:type="paragraph" w:customStyle="1" w:styleId="F933EB51C0FF471186E8CAD15783050C">
    <w:name w:val="F933EB51C0FF471186E8CAD15783050C"/>
    <w:rsid w:val="00F171A3"/>
  </w:style>
  <w:style w:type="paragraph" w:customStyle="1" w:styleId="79DBE8BFF9F845B1BD1CDFCF3E65636D">
    <w:name w:val="79DBE8BFF9F845B1BD1CDFCF3E65636D"/>
    <w:rsid w:val="00F171A3"/>
  </w:style>
  <w:style w:type="paragraph" w:customStyle="1" w:styleId="37DBFE18ADD5498F81517710F52AAA2F">
    <w:name w:val="37DBFE18ADD5498F81517710F52AAA2F"/>
    <w:rsid w:val="00F171A3"/>
  </w:style>
  <w:style w:type="paragraph" w:customStyle="1" w:styleId="859C50EEAE624AFFBF712921BE091F3C">
    <w:name w:val="859C50EEAE624AFFBF712921BE091F3C"/>
    <w:rsid w:val="00F171A3"/>
  </w:style>
  <w:style w:type="paragraph" w:customStyle="1" w:styleId="274D5FAD469547279D6EE8F96897FC91">
    <w:name w:val="274D5FAD469547279D6EE8F96897FC91"/>
    <w:rsid w:val="00F171A3"/>
  </w:style>
  <w:style w:type="paragraph" w:customStyle="1" w:styleId="00A895DD5F6C47BDB70A13A2730682E3">
    <w:name w:val="00A895DD5F6C47BDB70A13A2730682E3"/>
    <w:rsid w:val="00F171A3"/>
  </w:style>
  <w:style w:type="paragraph" w:customStyle="1" w:styleId="8D2A24644B204452A984244980BFFD0D">
    <w:name w:val="8D2A24644B204452A984244980BFFD0D"/>
    <w:rsid w:val="00F171A3"/>
  </w:style>
  <w:style w:type="paragraph" w:customStyle="1" w:styleId="9A196F623FA842BA9E43D2998E6511D5">
    <w:name w:val="9A196F623FA842BA9E43D2998E6511D5"/>
    <w:rsid w:val="00F171A3"/>
  </w:style>
  <w:style w:type="paragraph" w:customStyle="1" w:styleId="7B5F8D255B3C42ADABC55ACE738C6508">
    <w:name w:val="7B5F8D255B3C42ADABC55ACE738C6508"/>
    <w:rsid w:val="00F171A3"/>
  </w:style>
  <w:style w:type="paragraph" w:customStyle="1" w:styleId="E4EBB88B2176472DA63EAB8E6348C9D0">
    <w:name w:val="E4EBB88B2176472DA63EAB8E6348C9D0"/>
    <w:rsid w:val="00F171A3"/>
  </w:style>
  <w:style w:type="paragraph" w:customStyle="1" w:styleId="882BD9AB326544F9BE15F834E62308D6">
    <w:name w:val="882BD9AB326544F9BE15F834E62308D6"/>
    <w:rsid w:val="00F171A3"/>
  </w:style>
  <w:style w:type="paragraph" w:customStyle="1" w:styleId="2EA8AE032FFC41FC99213C1C593B2C8D">
    <w:name w:val="2EA8AE032FFC41FC99213C1C593B2C8D"/>
    <w:rsid w:val="00F171A3"/>
  </w:style>
  <w:style w:type="paragraph" w:customStyle="1" w:styleId="1E4B22862E4C4F07910225D3E22774CE">
    <w:name w:val="1E4B22862E4C4F07910225D3E22774CE"/>
    <w:rsid w:val="00F171A3"/>
  </w:style>
  <w:style w:type="paragraph" w:customStyle="1" w:styleId="5B5B113B2E054FDEB964FE148FF9440D">
    <w:name w:val="5B5B113B2E054FDEB964FE148FF9440D"/>
    <w:rsid w:val="00F171A3"/>
  </w:style>
  <w:style w:type="paragraph" w:customStyle="1" w:styleId="849853EAEA934A679FB3C0C15CDAE2BE">
    <w:name w:val="849853EAEA934A679FB3C0C15CDAE2BE"/>
    <w:rsid w:val="00F171A3"/>
  </w:style>
  <w:style w:type="paragraph" w:customStyle="1" w:styleId="183EEB104B86419C964FF0D702BA6548">
    <w:name w:val="183EEB104B86419C964FF0D702BA6548"/>
    <w:rsid w:val="00F171A3"/>
  </w:style>
  <w:style w:type="paragraph" w:customStyle="1" w:styleId="C476D764660746789024D38FFF4E0794">
    <w:name w:val="C476D764660746789024D38FFF4E0794"/>
    <w:rsid w:val="00F171A3"/>
  </w:style>
  <w:style w:type="paragraph" w:customStyle="1" w:styleId="1EC72A8451A645DDA61EE736DFF3F507">
    <w:name w:val="1EC72A8451A645DDA61EE736DFF3F507"/>
    <w:rsid w:val="00F171A3"/>
  </w:style>
  <w:style w:type="paragraph" w:customStyle="1" w:styleId="F387AF340EF948A99709421D33435F99">
    <w:name w:val="F387AF340EF948A99709421D33435F99"/>
    <w:rsid w:val="00F171A3"/>
  </w:style>
  <w:style w:type="paragraph" w:customStyle="1" w:styleId="85048D8D6F2545328327A0DCCC625B0B">
    <w:name w:val="85048D8D6F2545328327A0DCCC625B0B"/>
    <w:rsid w:val="00F171A3"/>
  </w:style>
  <w:style w:type="paragraph" w:customStyle="1" w:styleId="91C3C162D95A441EBD2E84D1BA2115D5">
    <w:name w:val="91C3C162D95A441EBD2E84D1BA2115D5"/>
    <w:rsid w:val="00F171A3"/>
  </w:style>
  <w:style w:type="paragraph" w:customStyle="1" w:styleId="D72DA01F1CFD41C5BD9A45CA7615D104">
    <w:name w:val="D72DA01F1CFD41C5BD9A45CA7615D104"/>
    <w:rsid w:val="00F171A3"/>
  </w:style>
  <w:style w:type="paragraph" w:customStyle="1" w:styleId="AB91F9DDD6A8438482574E865E6E9931">
    <w:name w:val="AB91F9DDD6A8438482574E865E6E9931"/>
    <w:rsid w:val="00F171A3"/>
  </w:style>
  <w:style w:type="paragraph" w:customStyle="1" w:styleId="3C7DCD8993484DDE93F6E42ED38088A9">
    <w:name w:val="3C7DCD8993484DDE93F6E42ED38088A9"/>
    <w:rsid w:val="00F171A3"/>
  </w:style>
  <w:style w:type="paragraph" w:customStyle="1" w:styleId="B37885D5F2824C99AC5441EC6BB3C31C">
    <w:name w:val="B37885D5F2824C99AC5441EC6BB3C31C"/>
    <w:rsid w:val="00F171A3"/>
  </w:style>
  <w:style w:type="paragraph" w:customStyle="1" w:styleId="726B35B01C0F471FBDD9FD5FF60F0960">
    <w:name w:val="726B35B01C0F471FBDD9FD5FF60F0960"/>
    <w:rsid w:val="00F171A3"/>
  </w:style>
  <w:style w:type="paragraph" w:customStyle="1" w:styleId="B28F3FDFA7E94A4C823C40BE741776B0">
    <w:name w:val="B28F3FDFA7E94A4C823C40BE741776B0"/>
    <w:rsid w:val="00F171A3"/>
  </w:style>
  <w:style w:type="paragraph" w:customStyle="1" w:styleId="E22CD31569B14DA7A270084A69A17F3D">
    <w:name w:val="E22CD31569B14DA7A270084A69A17F3D"/>
    <w:rsid w:val="00F171A3"/>
  </w:style>
  <w:style w:type="paragraph" w:customStyle="1" w:styleId="24083864E13847F3931605F1155DB4DA">
    <w:name w:val="24083864E13847F3931605F1155DB4DA"/>
    <w:rsid w:val="00F171A3"/>
  </w:style>
  <w:style w:type="paragraph" w:customStyle="1" w:styleId="B25702125A214E7CB4756C7592F43891">
    <w:name w:val="B25702125A214E7CB4756C7592F43891"/>
    <w:rsid w:val="00F171A3"/>
  </w:style>
  <w:style w:type="paragraph" w:customStyle="1" w:styleId="232E72271ACC499297E1AB10E18F726E">
    <w:name w:val="232E72271ACC499297E1AB10E18F726E"/>
    <w:rsid w:val="00F171A3"/>
  </w:style>
  <w:style w:type="paragraph" w:customStyle="1" w:styleId="60EA63249FD244E186B154A097B93CD4">
    <w:name w:val="60EA63249FD244E186B154A097B93CD4"/>
    <w:rsid w:val="00F171A3"/>
  </w:style>
  <w:style w:type="paragraph" w:customStyle="1" w:styleId="BCE07389DC264B9CB285C3E6DFC0412E">
    <w:name w:val="BCE07389DC264B9CB285C3E6DFC0412E"/>
    <w:rsid w:val="00F171A3"/>
  </w:style>
  <w:style w:type="paragraph" w:customStyle="1" w:styleId="D4BD78B35C974753A58A17DFC5908F55">
    <w:name w:val="D4BD78B35C974753A58A17DFC5908F55"/>
    <w:rsid w:val="00F171A3"/>
  </w:style>
  <w:style w:type="paragraph" w:customStyle="1" w:styleId="2F7BE7B7E435440084E9D46E66C095BE">
    <w:name w:val="2F7BE7B7E435440084E9D46E66C095BE"/>
    <w:rsid w:val="00F171A3"/>
  </w:style>
  <w:style w:type="paragraph" w:customStyle="1" w:styleId="3486E22F99514F298FE05D5A8AEC7AF3">
    <w:name w:val="3486E22F99514F298FE05D5A8AEC7AF3"/>
    <w:rsid w:val="00F171A3"/>
  </w:style>
  <w:style w:type="paragraph" w:customStyle="1" w:styleId="A362E73533D5422294976402250850B5">
    <w:name w:val="A362E73533D5422294976402250850B5"/>
    <w:rsid w:val="00F171A3"/>
  </w:style>
  <w:style w:type="paragraph" w:customStyle="1" w:styleId="62409751B59E485094832A737B4E4119">
    <w:name w:val="62409751B59E485094832A737B4E4119"/>
    <w:rsid w:val="00F171A3"/>
  </w:style>
  <w:style w:type="paragraph" w:customStyle="1" w:styleId="A02838735DC94F13BB03D38B36CA1EBF">
    <w:name w:val="A02838735DC94F13BB03D38B36CA1EBF"/>
    <w:rsid w:val="00F171A3"/>
  </w:style>
  <w:style w:type="paragraph" w:customStyle="1" w:styleId="641F365E3C9B498FBBC51900B554FB06">
    <w:name w:val="641F365E3C9B498FBBC51900B554FB06"/>
    <w:rsid w:val="00F171A3"/>
  </w:style>
  <w:style w:type="paragraph" w:customStyle="1" w:styleId="CAB1D7493547401BB6B9155A8415FADC">
    <w:name w:val="CAB1D7493547401BB6B9155A8415FADC"/>
    <w:rsid w:val="00F171A3"/>
  </w:style>
  <w:style w:type="paragraph" w:customStyle="1" w:styleId="DD908A73E17F452F91C5FA59D6E45BE7">
    <w:name w:val="DD908A73E17F452F91C5FA59D6E45BE7"/>
    <w:rsid w:val="00F171A3"/>
  </w:style>
  <w:style w:type="paragraph" w:customStyle="1" w:styleId="960C5B15C0B54455AFA0181118F89066">
    <w:name w:val="960C5B15C0B54455AFA0181118F89066"/>
    <w:rsid w:val="00F171A3"/>
  </w:style>
  <w:style w:type="paragraph" w:customStyle="1" w:styleId="0143ECBADC8E47828114018BEFC6F8E8">
    <w:name w:val="0143ECBADC8E47828114018BEFC6F8E8"/>
    <w:rsid w:val="00F171A3"/>
  </w:style>
  <w:style w:type="paragraph" w:customStyle="1" w:styleId="F26F7BD3D46E482695E0C602498ADC3D">
    <w:name w:val="F26F7BD3D46E482695E0C602498ADC3D"/>
    <w:rsid w:val="00F171A3"/>
  </w:style>
  <w:style w:type="paragraph" w:customStyle="1" w:styleId="002911FE9A174DA693EC16215C262962">
    <w:name w:val="002911FE9A174DA693EC16215C262962"/>
    <w:rsid w:val="00F171A3"/>
  </w:style>
  <w:style w:type="paragraph" w:customStyle="1" w:styleId="16A208AF2A684742B124802F2CFFD571">
    <w:name w:val="16A208AF2A684742B124802F2CFFD571"/>
    <w:rsid w:val="00F171A3"/>
  </w:style>
  <w:style w:type="paragraph" w:customStyle="1" w:styleId="A608D894A5D74992ACB573C71F0C2BAA">
    <w:name w:val="A608D894A5D74992ACB573C71F0C2BAA"/>
    <w:rsid w:val="00F171A3"/>
  </w:style>
  <w:style w:type="paragraph" w:customStyle="1" w:styleId="D669288C6EEC4C03BB310276C7BBD19D">
    <w:name w:val="D669288C6EEC4C03BB310276C7BBD19D"/>
    <w:rsid w:val="00F171A3"/>
  </w:style>
  <w:style w:type="paragraph" w:customStyle="1" w:styleId="37F179864A6A47208018487ADB883267">
    <w:name w:val="37F179864A6A47208018487ADB883267"/>
    <w:rsid w:val="00F171A3"/>
  </w:style>
  <w:style w:type="paragraph" w:customStyle="1" w:styleId="073CBAAF32DE421A86C55D96E3F1A1D4">
    <w:name w:val="073CBAAF32DE421A86C55D96E3F1A1D4"/>
    <w:rsid w:val="00F171A3"/>
  </w:style>
  <w:style w:type="paragraph" w:customStyle="1" w:styleId="99159B872478442CAAABF003AA33CFD8">
    <w:name w:val="99159B872478442CAAABF003AA33CFD8"/>
    <w:rsid w:val="00F171A3"/>
  </w:style>
  <w:style w:type="paragraph" w:customStyle="1" w:styleId="D222DA8A49A445B69A79AA145E1F4083">
    <w:name w:val="D222DA8A49A445B69A79AA145E1F4083"/>
    <w:rsid w:val="00F171A3"/>
  </w:style>
  <w:style w:type="paragraph" w:customStyle="1" w:styleId="0CC3DB59CD774EE6B7ECA8EC15BCD23B">
    <w:name w:val="0CC3DB59CD774EE6B7ECA8EC15BCD23B"/>
    <w:rsid w:val="00F171A3"/>
  </w:style>
  <w:style w:type="paragraph" w:customStyle="1" w:styleId="A484F73688FA4C7ABD48812C24BCC2AB">
    <w:name w:val="A484F73688FA4C7ABD48812C24BCC2AB"/>
    <w:rsid w:val="00F171A3"/>
  </w:style>
  <w:style w:type="paragraph" w:customStyle="1" w:styleId="33D9A2F8605343C6B443423CEE56F5BF">
    <w:name w:val="33D9A2F8605343C6B443423CEE56F5BF"/>
    <w:rsid w:val="00F171A3"/>
  </w:style>
  <w:style w:type="paragraph" w:customStyle="1" w:styleId="3D2B934E41A44A6EAAF866866698D926">
    <w:name w:val="3D2B934E41A44A6EAAF866866698D926"/>
    <w:rsid w:val="00133F4B"/>
  </w:style>
  <w:style w:type="paragraph" w:customStyle="1" w:styleId="1907F9BE419141B9853DA4BD9334C3BD">
    <w:name w:val="1907F9BE419141B9853DA4BD9334C3BD"/>
    <w:rsid w:val="00133F4B"/>
  </w:style>
  <w:style w:type="paragraph" w:customStyle="1" w:styleId="5075B30F24E8421BB23F6C6B49398036">
    <w:name w:val="5075B30F24E8421BB23F6C6B49398036"/>
    <w:rsid w:val="00133F4B"/>
  </w:style>
  <w:style w:type="paragraph" w:customStyle="1" w:styleId="8AE1CEB05984481CA760AD2547BBCC25">
    <w:name w:val="8AE1CEB05984481CA760AD2547BBCC25"/>
    <w:rsid w:val="00133F4B"/>
  </w:style>
  <w:style w:type="paragraph" w:customStyle="1" w:styleId="6C122DCDB4AB42BE8AB5076375B59D42">
    <w:name w:val="6C122DCDB4AB42BE8AB5076375B59D42"/>
    <w:rsid w:val="00133F4B"/>
  </w:style>
  <w:style w:type="paragraph" w:customStyle="1" w:styleId="A34EC791C68B43DDA3BFE7DEF5D01973">
    <w:name w:val="A34EC791C68B43DDA3BFE7DEF5D01973"/>
    <w:rsid w:val="00133F4B"/>
  </w:style>
  <w:style w:type="paragraph" w:customStyle="1" w:styleId="764A38F5949C41A681E30D0130A0DF2A">
    <w:name w:val="764A38F5949C41A681E30D0130A0DF2A"/>
    <w:rsid w:val="00133F4B"/>
  </w:style>
  <w:style w:type="paragraph" w:customStyle="1" w:styleId="31B3B411A744464A876A70D42787137D">
    <w:name w:val="31B3B411A744464A876A70D42787137D"/>
    <w:rsid w:val="00133F4B"/>
  </w:style>
  <w:style w:type="paragraph" w:customStyle="1" w:styleId="C9EFDF51345C4B2E8514427AF799D778">
    <w:name w:val="C9EFDF51345C4B2E8514427AF799D778"/>
    <w:rsid w:val="00133F4B"/>
  </w:style>
  <w:style w:type="paragraph" w:customStyle="1" w:styleId="F4B646E02F2D46B58DF6E265F85B9FEC">
    <w:name w:val="F4B646E02F2D46B58DF6E265F85B9FEC"/>
    <w:rsid w:val="00133F4B"/>
  </w:style>
  <w:style w:type="paragraph" w:customStyle="1" w:styleId="F2F8398CA54D4FDFBA0DE303E84DEBA4">
    <w:name w:val="F2F8398CA54D4FDFBA0DE303E84DEBA4"/>
    <w:rsid w:val="00133F4B"/>
  </w:style>
  <w:style w:type="paragraph" w:customStyle="1" w:styleId="938FEF31128E48998E21341330DA0B76">
    <w:name w:val="938FEF31128E48998E21341330DA0B76"/>
    <w:rsid w:val="00133F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F4B"/>
    <w:rPr>
      <w:color w:val="808080"/>
    </w:rPr>
  </w:style>
  <w:style w:type="paragraph" w:customStyle="1" w:styleId="F7B7BB1181F44367A5230BE343D138A6">
    <w:name w:val="F7B7BB1181F44367A5230BE343D138A6"/>
    <w:rsid w:val="006B41C0"/>
  </w:style>
  <w:style w:type="paragraph" w:customStyle="1" w:styleId="5116D2E3EFF8477E931695D0E21371B1">
    <w:name w:val="5116D2E3EFF8477E931695D0E21371B1"/>
    <w:rsid w:val="006B41C0"/>
  </w:style>
  <w:style w:type="paragraph" w:customStyle="1" w:styleId="752716EC7B8048F0A00C2DF839DF7F30">
    <w:name w:val="752716EC7B8048F0A00C2DF839DF7F30"/>
    <w:rsid w:val="006B41C0"/>
  </w:style>
  <w:style w:type="paragraph" w:customStyle="1" w:styleId="5FB5A5F976754805BDD65E162C829C50">
    <w:name w:val="5FB5A5F976754805BDD65E162C829C50"/>
    <w:rsid w:val="006B41C0"/>
  </w:style>
  <w:style w:type="paragraph" w:customStyle="1" w:styleId="33A57852D4524F1CAB063C4ACE79E12F">
    <w:name w:val="33A57852D4524F1CAB063C4ACE79E12F"/>
    <w:rsid w:val="006B41C0"/>
  </w:style>
  <w:style w:type="paragraph" w:customStyle="1" w:styleId="84736B15CC3447F68FE5D85623421B04">
    <w:name w:val="84736B15CC3447F68FE5D85623421B04"/>
    <w:rsid w:val="006B41C0"/>
  </w:style>
  <w:style w:type="paragraph" w:customStyle="1" w:styleId="2CF57C0F6F3E4773AE904F03A471E497">
    <w:name w:val="2CF57C0F6F3E4773AE904F03A471E497"/>
    <w:rsid w:val="006B41C0"/>
  </w:style>
  <w:style w:type="paragraph" w:customStyle="1" w:styleId="001F9216E2A64D30A0EB357E1E923B33">
    <w:name w:val="001F9216E2A64D30A0EB357E1E923B33"/>
    <w:rsid w:val="006B41C0"/>
  </w:style>
  <w:style w:type="paragraph" w:customStyle="1" w:styleId="10BAA26FDA464235B53667BDA203F675">
    <w:name w:val="10BAA26FDA464235B53667BDA203F675"/>
    <w:rsid w:val="006B41C0"/>
  </w:style>
  <w:style w:type="paragraph" w:customStyle="1" w:styleId="B67E502AC619404387AB81BF543B7584">
    <w:name w:val="B67E502AC619404387AB81BF543B7584"/>
    <w:rsid w:val="006B41C0"/>
  </w:style>
  <w:style w:type="paragraph" w:customStyle="1" w:styleId="5F8A9F4A6B8B4E10BDCE77B1AD26053E">
    <w:name w:val="5F8A9F4A6B8B4E10BDCE77B1AD26053E"/>
    <w:rsid w:val="006B41C0"/>
  </w:style>
  <w:style w:type="paragraph" w:customStyle="1" w:styleId="384AF024E6C84AD1BB29A5BA90F42007">
    <w:name w:val="384AF024E6C84AD1BB29A5BA90F42007"/>
    <w:rsid w:val="006B41C0"/>
  </w:style>
  <w:style w:type="paragraph" w:customStyle="1" w:styleId="DBA5C7AC7F8D4466A52B5DA57F670688">
    <w:name w:val="DBA5C7AC7F8D4466A52B5DA57F670688"/>
    <w:rsid w:val="006B41C0"/>
  </w:style>
  <w:style w:type="paragraph" w:customStyle="1" w:styleId="7F40F8DEAEF4485BA5522E8CF126AF3B">
    <w:name w:val="7F40F8DEAEF4485BA5522E8CF126AF3B"/>
    <w:rsid w:val="006B41C0"/>
  </w:style>
  <w:style w:type="paragraph" w:customStyle="1" w:styleId="15EDC540482B4787A63ED722BF2196AC">
    <w:name w:val="15EDC540482B4787A63ED722BF2196AC"/>
    <w:rsid w:val="006B41C0"/>
  </w:style>
  <w:style w:type="paragraph" w:customStyle="1" w:styleId="547D8FF18B0A44F2AF8018211773110F">
    <w:name w:val="547D8FF18B0A44F2AF8018211773110F"/>
    <w:rsid w:val="006B41C0"/>
  </w:style>
  <w:style w:type="paragraph" w:customStyle="1" w:styleId="28C986684733407688A149F04FC965D5">
    <w:name w:val="28C986684733407688A149F04FC965D5"/>
    <w:rsid w:val="006B41C0"/>
  </w:style>
  <w:style w:type="paragraph" w:customStyle="1" w:styleId="C06F452CA0B741EDA0B691E77FFA914C">
    <w:name w:val="C06F452CA0B741EDA0B691E77FFA914C"/>
    <w:rsid w:val="006B41C0"/>
  </w:style>
  <w:style w:type="paragraph" w:customStyle="1" w:styleId="DB5A6BF96E054E89BB5D9EB61FD1FDF9">
    <w:name w:val="DB5A6BF96E054E89BB5D9EB61FD1FDF9"/>
    <w:rsid w:val="006B41C0"/>
  </w:style>
  <w:style w:type="paragraph" w:customStyle="1" w:styleId="51FDCE1A82D64E4793A2DB3E582C66AF">
    <w:name w:val="51FDCE1A82D64E4793A2DB3E582C66AF"/>
    <w:rsid w:val="006B41C0"/>
  </w:style>
  <w:style w:type="paragraph" w:customStyle="1" w:styleId="BDFAB3D483B64B99AF0F52BAB502A08C">
    <w:name w:val="BDFAB3D483B64B99AF0F52BAB502A08C"/>
    <w:rsid w:val="006B41C0"/>
  </w:style>
  <w:style w:type="paragraph" w:customStyle="1" w:styleId="72F02D11DA5D4D94A2E4D1E8F9F79238">
    <w:name w:val="72F02D11DA5D4D94A2E4D1E8F9F79238"/>
    <w:rsid w:val="006B41C0"/>
  </w:style>
  <w:style w:type="paragraph" w:customStyle="1" w:styleId="D31B41B98B6C451487DCA256FCC8AAE0">
    <w:name w:val="D31B41B98B6C451487DCA256FCC8AAE0"/>
    <w:rsid w:val="006B41C0"/>
  </w:style>
  <w:style w:type="paragraph" w:customStyle="1" w:styleId="C938D92A9A0D4AFBAD473B06C30592DD">
    <w:name w:val="C938D92A9A0D4AFBAD473B06C30592DD"/>
    <w:rsid w:val="006B41C0"/>
  </w:style>
  <w:style w:type="paragraph" w:customStyle="1" w:styleId="9B7D9FF439A9498EACD5A0D48144E67B">
    <w:name w:val="9B7D9FF439A9498EACD5A0D48144E67B"/>
    <w:rsid w:val="006B41C0"/>
  </w:style>
  <w:style w:type="paragraph" w:customStyle="1" w:styleId="993BEB9C519F4E4985D37F69FE98B90C">
    <w:name w:val="993BEB9C519F4E4985D37F69FE98B90C"/>
    <w:rsid w:val="006B41C0"/>
  </w:style>
  <w:style w:type="paragraph" w:customStyle="1" w:styleId="05148C5E4CBB4E12926FDD8BC95D1726">
    <w:name w:val="05148C5E4CBB4E12926FDD8BC95D1726"/>
    <w:rsid w:val="006B41C0"/>
  </w:style>
  <w:style w:type="paragraph" w:customStyle="1" w:styleId="F4A73A50C12D4235A48D91D41F0B2C9E">
    <w:name w:val="F4A73A50C12D4235A48D91D41F0B2C9E"/>
    <w:rsid w:val="006B41C0"/>
  </w:style>
  <w:style w:type="paragraph" w:customStyle="1" w:styleId="0EF42EBAD89A47E89712C696B047D961">
    <w:name w:val="0EF42EBAD89A47E89712C696B047D961"/>
    <w:rsid w:val="006B41C0"/>
  </w:style>
  <w:style w:type="paragraph" w:customStyle="1" w:styleId="4D856464544E4EC79912157BE8E59E49">
    <w:name w:val="4D856464544E4EC79912157BE8E59E49"/>
    <w:rsid w:val="006B41C0"/>
  </w:style>
  <w:style w:type="paragraph" w:customStyle="1" w:styleId="1C87C821B30B450FB99A0FB76F5C5B59">
    <w:name w:val="1C87C821B30B450FB99A0FB76F5C5B59"/>
    <w:rsid w:val="006B41C0"/>
  </w:style>
  <w:style w:type="paragraph" w:customStyle="1" w:styleId="460C544F5F8246FF9193A4AA183EEBB1">
    <w:name w:val="460C544F5F8246FF9193A4AA183EEBB1"/>
    <w:rsid w:val="006B41C0"/>
  </w:style>
  <w:style w:type="paragraph" w:customStyle="1" w:styleId="61B0D614809140B5A9F73EAB77EAD7C4">
    <w:name w:val="61B0D614809140B5A9F73EAB77EAD7C4"/>
    <w:rsid w:val="006B41C0"/>
  </w:style>
  <w:style w:type="paragraph" w:customStyle="1" w:styleId="279250E704224BFFACEF4544344DB006">
    <w:name w:val="279250E704224BFFACEF4544344DB006"/>
    <w:rsid w:val="006B41C0"/>
  </w:style>
  <w:style w:type="paragraph" w:customStyle="1" w:styleId="762255BABECA4610A3B736B49940FD91">
    <w:name w:val="762255BABECA4610A3B736B49940FD91"/>
    <w:rsid w:val="006B41C0"/>
  </w:style>
  <w:style w:type="paragraph" w:customStyle="1" w:styleId="6C017F30142246C186F88F55F38176B8">
    <w:name w:val="6C017F30142246C186F88F55F38176B8"/>
    <w:rsid w:val="006B41C0"/>
  </w:style>
  <w:style w:type="paragraph" w:customStyle="1" w:styleId="EF0AE00ECB9C4AEA90EF9890B1104861">
    <w:name w:val="EF0AE00ECB9C4AEA90EF9890B1104861"/>
    <w:rsid w:val="006B41C0"/>
  </w:style>
  <w:style w:type="paragraph" w:customStyle="1" w:styleId="859333EEEFD3454B90084C3427E5749E">
    <w:name w:val="859333EEEFD3454B90084C3427E5749E"/>
    <w:rsid w:val="006B41C0"/>
  </w:style>
  <w:style w:type="paragraph" w:customStyle="1" w:styleId="FC876B535FFC43E9BD9DC6E081A5F2F4">
    <w:name w:val="FC876B535FFC43E9BD9DC6E081A5F2F4"/>
    <w:rsid w:val="006B41C0"/>
  </w:style>
  <w:style w:type="paragraph" w:customStyle="1" w:styleId="491C3A421EE140E3B2D8962697C5D847">
    <w:name w:val="491C3A421EE140E3B2D8962697C5D847"/>
    <w:rsid w:val="006B41C0"/>
  </w:style>
  <w:style w:type="paragraph" w:customStyle="1" w:styleId="D1D32E6248E24CDA9B8D0FBE572B4447">
    <w:name w:val="D1D32E6248E24CDA9B8D0FBE572B4447"/>
    <w:rsid w:val="006B41C0"/>
  </w:style>
  <w:style w:type="paragraph" w:customStyle="1" w:styleId="876DEEDC5309451A847E989CE2CAA367">
    <w:name w:val="876DEEDC5309451A847E989CE2CAA367"/>
    <w:rsid w:val="006B41C0"/>
  </w:style>
  <w:style w:type="paragraph" w:customStyle="1" w:styleId="7B35AB6C3F784775A089F645842EA4B9">
    <w:name w:val="7B35AB6C3F784775A089F645842EA4B9"/>
    <w:rsid w:val="006B41C0"/>
  </w:style>
  <w:style w:type="paragraph" w:customStyle="1" w:styleId="F38C6EB65DF24C56835F7283D56392A5">
    <w:name w:val="F38C6EB65DF24C56835F7283D56392A5"/>
    <w:rsid w:val="006B41C0"/>
  </w:style>
  <w:style w:type="paragraph" w:customStyle="1" w:styleId="D4FA8B6823974226ADBA8AF58257AAB3">
    <w:name w:val="D4FA8B6823974226ADBA8AF58257AAB3"/>
    <w:rsid w:val="006B41C0"/>
  </w:style>
  <w:style w:type="paragraph" w:customStyle="1" w:styleId="5A0521E3D51C4195B0E3F32BBA6892E0">
    <w:name w:val="5A0521E3D51C4195B0E3F32BBA6892E0"/>
    <w:rsid w:val="006B41C0"/>
  </w:style>
  <w:style w:type="paragraph" w:customStyle="1" w:styleId="A0063F9F54C8408EBD2EB7E28027271D">
    <w:name w:val="A0063F9F54C8408EBD2EB7E28027271D"/>
    <w:rsid w:val="006B41C0"/>
  </w:style>
  <w:style w:type="paragraph" w:customStyle="1" w:styleId="2983545D3677423990B0F46FC75CFF12">
    <w:name w:val="2983545D3677423990B0F46FC75CFF12"/>
    <w:rsid w:val="006B41C0"/>
  </w:style>
  <w:style w:type="paragraph" w:customStyle="1" w:styleId="241ADC857D114B8597991CB0315C8332">
    <w:name w:val="241ADC857D114B8597991CB0315C8332"/>
    <w:rsid w:val="006B41C0"/>
  </w:style>
  <w:style w:type="paragraph" w:customStyle="1" w:styleId="8F3EE3793F03441DAFAB3A24FEDCE81B">
    <w:name w:val="8F3EE3793F03441DAFAB3A24FEDCE81B"/>
    <w:rsid w:val="006B41C0"/>
  </w:style>
  <w:style w:type="paragraph" w:customStyle="1" w:styleId="8429332053704DADA1936CCE3E51ADCA">
    <w:name w:val="8429332053704DADA1936CCE3E51ADCA"/>
    <w:rsid w:val="006B41C0"/>
  </w:style>
  <w:style w:type="paragraph" w:customStyle="1" w:styleId="0F1D1FA734A14198A3660AB00B834CCA">
    <w:name w:val="0F1D1FA734A14198A3660AB00B834CCA"/>
    <w:rsid w:val="006B41C0"/>
  </w:style>
  <w:style w:type="paragraph" w:customStyle="1" w:styleId="94D33FCB7FB94C59BE8BE401BF264693">
    <w:name w:val="94D33FCB7FB94C59BE8BE401BF264693"/>
    <w:rsid w:val="001B7F8A"/>
  </w:style>
  <w:style w:type="paragraph" w:customStyle="1" w:styleId="3DE535E0F1374BE49F278E3D6A06933A">
    <w:name w:val="3DE535E0F1374BE49F278E3D6A06933A"/>
    <w:rsid w:val="001B7F8A"/>
  </w:style>
  <w:style w:type="paragraph" w:customStyle="1" w:styleId="98021C68BF9B45059BF5BF17790DFBCF">
    <w:name w:val="98021C68BF9B45059BF5BF17790DFBCF"/>
    <w:rsid w:val="001B7F8A"/>
  </w:style>
  <w:style w:type="paragraph" w:customStyle="1" w:styleId="320866BD5A604D55AC7F7FFC0C227590">
    <w:name w:val="320866BD5A604D55AC7F7FFC0C227590"/>
    <w:rsid w:val="001B7F8A"/>
  </w:style>
  <w:style w:type="paragraph" w:customStyle="1" w:styleId="57E40E85B3314CA491854DC05BF003E3">
    <w:name w:val="57E40E85B3314CA491854DC05BF003E3"/>
    <w:rsid w:val="001B7F8A"/>
  </w:style>
  <w:style w:type="paragraph" w:customStyle="1" w:styleId="3B079232BEDE4B529D540625A0E5E6C9">
    <w:name w:val="3B079232BEDE4B529D540625A0E5E6C9"/>
    <w:rsid w:val="001B7F8A"/>
  </w:style>
  <w:style w:type="paragraph" w:customStyle="1" w:styleId="15EDC540482B4787A63ED722BF2196AC1">
    <w:name w:val="15EDC540482B4787A63ED722BF2196AC1"/>
    <w:rsid w:val="005F617F"/>
    <w:rPr>
      <w:rFonts w:eastAsiaTheme="minorHAnsi"/>
      <w:lang w:eastAsia="en-US"/>
    </w:rPr>
  </w:style>
  <w:style w:type="paragraph" w:customStyle="1" w:styleId="547D8FF18B0A44F2AF8018211773110F1">
    <w:name w:val="547D8FF18B0A44F2AF8018211773110F1"/>
    <w:rsid w:val="005F617F"/>
    <w:rPr>
      <w:rFonts w:eastAsiaTheme="minorHAnsi"/>
      <w:lang w:eastAsia="en-US"/>
    </w:rPr>
  </w:style>
  <w:style w:type="paragraph" w:customStyle="1" w:styleId="28C986684733407688A149F04FC965D51">
    <w:name w:val="28C986684733407688A149F04FC965D51"/>
    <w:rsid w:val="005F617F"/>
    <w:rPr>
      <w:rFonts w:eastAsiaTheme="minorHAnsi"/>
      <w:lang w:eastAsia="en-US"/>
    </w:rPr>
  </w:style>
  <w:style w:type="paragraph" w:customStyle="1" w:styleId="C06F452CA0B741EDA0B691E77FFA914C1">
    <w:name w:val="C06F452CA0B741EDA0B691E77FFA914C1"/>
    <w:rsid w:val="005F617F"/>
    <w:rPr>
      <w:rFonts w:eastAsiaTheme="minorHAnsi"/>
      <w:lang w:eastAsia="en-US"/>
    </w:rPr>
  </w:style>
  <w:style w:type="paragraph" w:customStyle="1" w:styleId="DB5A6BF96E054E89BB5D9EB61FD1FDF91">
    <w:name w:val="DB5A6BF96E054E89BB5D9EB61FD1FDF91"/>
    <w:rsid w:val="005F617F"/>
    <w:rPr>
      <w:rFonts w:eastAsiaTheme="minorHAnsi"/>
      <w:lang w:eastAsia="en-US"/>
    </w:rPr>
  </w:style>
  <w:style w:type="paragraph" w:customStyle="1" w:styleId="51FDCE1A82D64E4793A2DB3E582C66AF1">
    <w:name w:val="51FDCE1A82D64E4793A2DB3E582C66AF1"/>
    <w:rsid w:val="005F617F"/>
    <w:rPr>
      <w:rFonts w:eastAsiaTheme="minorHAnsi"/>
      <w:lang w:eastAsia="en-US"/>
    </w:rPr>
  </w:style>
  <w:style w:type="paragraph" w:customStyle="1" w:styleId="BDFAB3D483B64B99AF0F52BAB502A08C1">
    <w:name w:val="BDFAB3D483B64B99AF0F52BAB502A08C1"/>
    <w:rsid w:val="005F617F"/>
    <w:rPr>
      <w:rFonts w:eastAsiaTheme="minorHAnsi"/>
      <w:lang w:eastAsia="en-US"/>
    </w:rPr>
  </w:style>
  <w:style w:type="paragraph" w:customStyle="1" w:styleId="72F02D11DA5D4D94A2E4D1E8F9F792381">
    <w:name w:val="72F02D11DA5D4D94A2E4D1E8F9F792381"/>
    <w:rsid w:val="005F617F"/>
    <w:rPr>
      <w:rFonts w:eastAsiaTheme="minorHAnsi"/>
      <w:lang w:eastAsia="en-US"/>
    </w:rPr>
  </w:style>
  <w:style w:type="paragraph" w:customStyle="1" w:styleId="D31B41B98B6C451487DCA256FCC8AAE01">
    <w:name w:val="D31B41B98B6C451487DCA256FCC8AAE01"/>
    <w:rsid w:val="005F617F"/>
    <w:rPr>
      <w:rFonts w:eastAsiaTheme="minorHAnsi"/>
      <w:lang w:eastAsia="en-US"/>
    </w:rPr>
  </w:style>
  <w:style w:type="paragraph" w:customStyle="1" w:styleId="C938D92A9A0D4AFBAD473B06C30592DD1">
    <w:name w:val="C938D92A9A0D4AFBAD473B06C30592DD1"/>
    <w:rsid w:val="005F617F"/>
    <w:rPr>
      <w:rFonts w:eastAsiaTheme="minorHAnsi"/>
      <w:lang w:eastAsia="en-US"/>
    </w:rPr>
  </w:style>
  <w:style w:type="paragraph" w:customStyle="1" w:styleId="9B7D9FF439A9498EACD5A0D48144E67B1">
    <w:name w:val="9B7D9FF439A9498EACD5A0D48144E67B1"/>
    <w:rsid w:val="005F617F"/>
    <w:rPr>
      <w:rFonts w:eastAsiaTheme="minorHAnsi"/>
      <w:lang w:eastAsia="en-US"/>
    </w:rPr>
  </w:style>
  <w:style w:type="paragraph" w:customStyle="1" w:styleId="993BEB9C519F4E4985D37F69FE98B90C1">
    <w:name w:val="993BEB9C519F4E4985D37F69FE98B90C1"/>
    <w:rsid w:val="005F617F"/>
    <w:rPr>
      <w:rFonts w:eastAsiaTheme="minorHAnsi"/>
      <w:lang w:eastAsia="en-US"/>
    </w:rPr>
  </w:style>
  <w:style w:type="paragraph" w:customStyle="1" w:styleId="05148C5E4CBB4E12926FDD8BC95D17261">
    <w:name w:val="05148C5E4CBB4E12926FDD8BC95D17261"/>
    <w:rsid w:val="005F617F"/>
    <w:rPr>
      <w:rFonts w:eastAsiaTheme="minorHAnsi"/>
      <w:lang w:eastAsia="en-US"/>
    </w:rPr>
  </w:style>
  <w:style w:type="paragraph" w:customStyle="1" w:styleId="F4A73A50C12D4235A48D91D41F0B2C9E1">
    <w:name w:val="F4A73A50C12D4235A48D91D41F0B2C9E1"/>
    <w:rsid w:val="005F617F"/>
    <w:rPr>
      <w:rFonts w:eastAsiaTheme="minorHAnsi"/>
      <w:lang w:eastAsia="en-US"/>
    </w:rPr>
  </w:style>
  <w:style w:type="paragraph" w:customStyle="1" w:styleId="A0063F9F54C8408EBD2EB7E28027271D1">
    <w:name w:val="A0063F9F54C8408EBD2EB7E28027271D1"/>
    <w:rsid w:val="005F617F"/>
    <w:rPr>
      <w:rFonts w:eastAsiaTheme="minorHAnsi"/>
      <w:lang w:eastAsia="en-US"/>
    </w:rPr>
  </w:style>
  <w:style w:type="paragraph" w:customStyle="1" w:styleId="94D33FCB7FB94C59BE8BE401BF2646931">
    <w:name w:val="94D33FCB7FB94C59BE8BE401BF2646931"/>
    <w:rsid w:val="005F617F"/>
    <w:rPr>
      <w:rFonts w:eastAsiaTheme="minorHAnsi"/>
      <w:lang w:eastAsia="en-US"/>
    </w:rPr>
  </w:style>
  <w:style w:type="paragraph" w:customStyle="1" w:styleId="3DE535E0F1374BE49F278E3D6A06933A1">
    <w:name w:val="3DE535E0F1374BE49F278E3D6A06933A1"/>
    <w:rsid w:val="005F617F"/>
    <w:rPr>
      <w:rFonts w:eastAsiaTheme="minorHAnsi"/>
      <w:lang w:eastAsia="en-US"/>
    </w:rPr>
  </w:style>
  <w:style w:type="paragraph" w:customStyle="1" w:styleId="3B079232BEDE4B529D540625A0E5E6C91">
    <w:name w:val="3B079232BEDE4B529D540625A0E5E6C91"/>
    <w:rsid w:val="005F617F"/>
    <w:rPr>
      <w:rFonts w:eastAsiaTheme="minorHAnsi"/>
      <w:lang w:eastAsia="en-US"/>
    </w:rPr>
  </w:style>
  <w:style w:type="paragraph" w:customStyle="1" w:styleId="98021C68BF9B45059BF5BF17790DFBCF1">
    <w:name w:val="98021C68BF9B45059BF5BF17790DFBCF1"/>
    <w:rsid w:val="005F617F"/>
    <w:rPr>
      <w:rFonts w:eastAsiaTheme="minorHAnsi"/>
      <w:lang w:eastAsia="en-US"/>
    </w:rPr>
  </w:style>
  <w:style w:type="paragraph" w:customStyle="1" w:styleId="320866BD5A604D55AC7F7FFC0C2275901">
    <w:name w:val="320866BD5A604D55AC7F7FFC0C2275901"/>
    <w:rsid w:val="005F617F"/>
    <w:rPr>
      <w:rFonts w:eastAsiaTheme="minorHAnsi"/>
      <w:lang w:eastAsia="en-US"/>
    </w:rPr>
  </w:style>
  <w:style w:type="paragraph" w:customStyle="1" w:styleId="57E40E85B3314CA491854DC05BF003E31">
    <w:name w:val="57E40E85B3314CA491854DC05BF003E31"/>
    <w:rsid w:val="005F617F"/>
    <w:rPr>
      <w:rFonts w:eastAsiaTheme="minorHAnsi"/>
      <w:lang w:eastAsia="en-US"/>
    </w:rPr>
  </w:style>
  <w:style w:type="paragraph" w:customStyle="1" w:styleId="70929EF5490547DD95EEEECBAA81AB37">
    <w:name w:val="70929EF5490547DD95EEEECBAA81AB37"/>
    <w:rsid w:val="005F617F"/>
  </w:style>
  <w:style w:type="paragraph" w:customStyle="1" w:styleId="C35D660174B74DE5B5D5FD2F588E7B52">
    <w:name w:val="C35D660174B74DE5B5D5FD2F588E7B52"/>
    <w:rsid w:val="005F617F"/>
  </w:style>
  <w:style w:type="paragraph" w:customStyle="1" w:styleId="6EA33E3F1A8E4F71A6A56D067949DD78">
    <w:name w:val="6EA33E3F1A8E4F71A6A56D067949DD78"/>
    <w:rsid w:val="005F617F"/>
  </w:style>
  <w:style w:type="paragraph" w:customStyle="1" w:styleId="491BF5DD78824157BB0DCC6510A2D4AF">
    <w:name w:val="491BF5DD78824157BB0DCC6510A2D4AF"/>
    <w:rsid w:val="005F617F"/>
  </w:style>
  <w:style w:type="paragraph" w:customStyle="1" w:styleId="E695A181A5414BB89276F693EB228204">
    <w:name w:val="E695A181A5414BB89276F693EB228204"/>
    <w:rsid w:val="005F617F"/>
  </w:style>
  <w:style w:type="paragraph" w:customStyle="1" w:styleId="D1A33A1ADA1C47198614868627AD9CA1">
    <w:name w:val="D1A33A1ADA1C47198614868627AD9CA1"/>
    <w:rsid w:val="00F171A3"/>
  </w:style>
  <w:style w:type="paragraph" w:customStyle="1" w:styleId="492F58B6D4C34D16A6795C2DA7529005">
    <w:name w:val="492F58B6D4C34D16A6795C2DA7529005"/>
    <w:rsid w:val="00F171A3"/>
  </w:style>
  <w:style w:type="paragraph" w:customStyle="1" w:styleId="D520ADCDA65440D6AA7902EF2E42B490">
    <w:name w:val="D520ADCDA65440D6AA7902EF2E42B490"/>
    <w:rsid w:val="00F171A3"/>
  </w:style>
  <w:style w:type="paragraph" w:customStyle="1" w:styleId="D426A65479D94440B4D4B49BAFDE537B">
    <w:name w:val="D426A65479D94440B4D4B49BAFDE537B"/>
    <w:rsid w:val="00F171A3"/>
  </w:style>
  <w:style w:type="paragraph" w:customStyle="1" w:styleId="C07F729DF40C4D2ABF1FC33ACC0AA62F">
    <w:name w:val="C07F729DF40C4D2ABF1FC33ACC0AA62F"/>
    <w:rsid w:val="00F171A3"/>
  </w:style>
  <w:style w:type="paragraph" w:customStyle="1" w:styleId="F549B3724BAB4E88AB03CF7633FCC63F">
    <w:name w:val="F549B3724BAB4E88AB03CF7633FCC63F"/>
    <w:rsid w:val="00F171A3"/>
  </w:style>
  <w:style w:type="paragraph" w:customStyle="1" w:styleId="6C99781665134464AB78585358C9E2F2">
    <w:name w:val="6C99781665134464AB78585358C9E2F2"/>
    <w:rsid w:val="00F171A3"/>
  </w:style>
  <w:style w:type="paragraph" w:customStyle="1" w:styleId="2EC5EDF0614844CEACC91527FAB0AB5F">
    <w:name w:val="2EC5EDF0614844CEACC91527FAB0AB5F"/>
    <w:rsid w:val="00F171A3"/>
  </w:style>
  <w:style w:type="paragraph" w:customStyle="1" w:styleId="7144E83A24D24DACAEA55F93734F1AFC">
    <w:name w:val="7144E83A24D24DACAEA55F93734F1AFC"/>
    <w:rsid w:val="00F171A3"/>
  </w:style>
  <w:style w:type="paragraph" w:customStyle="1" w:styleId="81E20FEB95064EFC83EF52D36FE83199">
    <w:name w:val="81E20FEB95064EFC83EF52D36FE83199"/>
    <w:rsid w:val="00F171A3"/>
  </w:style>
  <w:style w:type="paragraph" w:customStyle="1" w:styleId="9132E67E7B424D1CA3A77B5D173AE70C">
    <w:name w:val="9132E67E7B424D1CA3A77B5D173AE70C"/>
    <w:rsid w:val="00F171A3"/>
  </w:style>
  <w:style w:type="paragraph" w:customStyle="1" w:styleId="9D2C76B47505420782AD000D22AFC61F">
    <w:name w:val="9D2C76B47505420782AD000D22AFC61F"/>
    <w:rsid w:val="00F171A3"/>
  </w:style>
  <w:style w:type="paragraph" w:customStyle="1" w:styleId="075A49DD0CA84E8B8E912C2C8BC9654E">
    <w:name w:val="075A49DD0CA84E8B8E912C2C8BC9654E"/>
    <w:rsid w:val="00F171A3"/>
  </w:style>
  <w:style w:type="paragraph" w:customStyle="1" w:styleId="0556BF696A6F4989B52AB6DDA57B8E6A">
    <w:name w:val="0556BF696A6F4989B52AB6DDA57B8E6A"/>
    <w:rsid w:val="00F171A3"/>
  </w:style>
  <w:style w:type="paragraph" w:customStyle="1" w:styleId="6837D71B4A114647A7A8CC340886291C">
    <w:name w:val="6837D71B4A114647A7A8CC340886291C"/>
    <w:rsid w:val="00F171A3"/>
  </w:style>
  <w:style w:type="paragraph" w:customStyle="1" w:styleId="67836E75FBB0486C80E471E1948AFD3C">
    <w:name w:val="67836E75FBB0486C80E471E1948AFD3C"/>
    <w:rsid w:val="00F171A3"/>
  </w:style>
  <w:style w:type="paragraph" w:customStyle="1" w:styleId="AC3630FC40AD443CAD1A250249C5CCFE">
    <w:name w:val="AC3630FC40AD443CAD1A250249C5CCFE"/>
    <w:rsid w:val="00F171A3"/>
  </w:style>
  <w:style w:type="paragraph" w:customStyle="1" w:styleId="B1616AF697844C868FBD27C232D0B445">
    <w:name w:val="B1616AF697844C868FBD27C232D0B445"/>
    <w:rsid w:val="00F171A3"/>
  </w:style>
  <w:style w:type="paragraph" w:customStyle="1" w:styleId="3A2DEA4F0F1D4178B0DDF5115B3CED2A">
    <w:name w:val="3A2DEA4F0F1D4178B0DDF5115B3CED2A"/>
    <w:rsid w:val="00F171A3"/>
  </w:style>
  <w:style w:type="paragraph" w:customStyle="1" w:styleId="EBCA2FC3FB0F4ECE94F2CC5B1CC6CFD3">
    <w:name w:val="EBCA2FC3FB0F4ECE94F2CC5B1CC6CFD3"/>
    <w:rsid w:val="00F171A3"/>
  </w:style>
  <w:style w:type="paragraph" w:customStyle="1" w:styleId="5DA10A9E6C0B48DEAFC01231AD873110">
    <w:name w:val="5DA10A9E6C0B48DEAFC01231AD873110"/>
    <w:rsid w:val="00F171A3"/>
  </w:style>
  <w:style w:type="paragraph" w:customStyle="1" w:styleId="DC2B3B335E9A4D808C959FB84E474207">
    <w:name w:val="DC2B3B335E9A4D808C959FB84E474207"/>
    <w:rsid w:val="00F171A3"/>
  </w:style>
  <w:style w:type="paragraph" w:customStyle="1" w:styleId="EB6FDC9445A54CF7A45C09774B401AB3">
    <w:name w:val="EB6FDC9445A54CF7A45C09774B401AB3"/>
    <w:rsid w:val="00F171A3"/>
  </w:style>
  <w:style w:type="paragraph" w:customStyle="1" w:styleId="B68A9388F02E4B9E827387B3C185255F">
    <w:name w:val="B68A9388F02E4B9E827387B3C185255F"/>
    <w:rsid w:val="00F171A3"/>
  </w:style>
  <w:style w:type="paragraph" w:customStyle="1" w:styleId="CC62126363014BBAB6A3C418AE3B68A1">
    <w:name w:val="CC62126363014BBAB6A3C418AE3B68A1"/>
    <w:rsid w:val="00F171A3"/>
  </w:style>
  <w:style w:type="paragraph" w:customStyle="1" w:styleId="964704ABF50C48BE9CDFAEEAB9E9B7CC">
    <w:name w:val="964704ABF50C48BE9CDFAEEAB9E9B7CC"/>
    <w:rsid w:val="00F171A3"/>
  </w:style>
  <w:style w:type="paragraph" w:customStyle="1" w:styleId="4889119DFA1A46B5B7789EFE730D44D9">
    <w:name w:val="4889119DFA1A46B5B7789EFE730D44D9"/>
    <w:rsid w:val="00F171A3"/>
  </w:style>
  <w:style w:type="paragraph" w:customStyle="1" w:styleId="37250737B4E540DAADA1ACAD01415881">
    <w:name w:val="37250737B4E540DAADA1ACAD01415881"/>
    <w:rsid w:val="00F171A3"/>
  </w:style>
  <w:style w:type="paragraph" w:customStyle="1" w:styleId="8F3CB1E77D2E437A8AE2F7DBEDA899C7">
    <w:name w:val="8F3CB1E77D2E437A8AE2F7DBEDA899C7"/>
    <w:rsid w:val="00F171A3"/>
  </w:style>
  <w:style w:type="paragraph" w:customStyle="1" w:styleId="D0ADD79F5FA74E51807C497E100506A4">
    <w:name w:val="D0ADD79F5FA74E51807C497E100506A4"/>
    <w:rsid w:val="00F171A3"/>
  </w:style>
  <w:style w:type="paragraph" w:customStyle="1" w:styleId="F933EB51C0FF471186E8CAD15783050C">
    <w:name w:val="F933EB51C0FF471186E8CAD15783050C"/>
    <w:rsid w:val="00F171A3"/>
  </w:style>
  <w:style w:type="paragraph" w:customStyle="1" w:styleId="79DBE8BFF9F845B1BD1CDFCF3E65636D">
    <w:name w:val="79DBE8BFF9F845B1BD1CDFCF3E65636D"/>
    <w:rsid w:val="00F171A3"/>
  </w:style>
  <w:style w:type="paragraph" w:customStyle="1" w:styleId="37DBFE18ADD5498F81517710F52AAA2F">
    <w:name w:val="37DBFE18ADD5498F81517710F52AAA2F"/>
    <w:rsid w:val="00F171A3"/>
  </w:style>
  <w:style w:type="paragraph" w:customStyle="1" w:styleId="859C50EEAE624AFFBF712921BE091F3C">
    <w:name w:val="859C50EEAE624AFFBF712921BE091F3C"/>
    <w:rsid w:val="00F171A3"/>
  </w:style>
  <w:style w:type="paragraph" w:customStyle="1" w:styleId="274D5FAD469547279D6EE8F96897FC91">
    <w:name w:val="274D5FAD469547279D6EE8F96897FC91"/>
    <w:rsid w:val="00F171A3"/>
  </w:style>
  <w:style w:type="paragraph" w:customStyle="1" w:styleId="00A895DD5F6C47BDB70A13A2730682E3">
    <w:name w:val="00A895DD5F6C47BDB70A13A2730682E3"/>
    <w:rsid w:val="00F171A3"/>
  </w:style>
  <w:style w:type="paragraph" w:customStyle="1" w:styleId="8D2A24644B204452A984244980BFFD0D">
    <w:name w:val="8D2A24644B204452A984244980BFFD0D"/>
    <w:rsid w:val="00F171A3"/>
  </w:style>
  <w:style w:type="paragraph" w:customStyle="1" w:styleId="9A196F623FA842BA9E43D2998E6511D5">
    <w:name w:val="9A196F623FA842BA9E43D2998E6511D5"/>
    <w:rsid w:val="00F171A3"/>
  </w:style>
  <w:style w:type="paragraph" w:customStyle="1" w:styleId="7B5F8D255B3C42ADABC55ACE738C6508">
    <w:name w:val="7B5F8D255B3C42ADABC55ACE738C6508"/>
    <w:rsid w:val="00F171A3"/>
  </w:style>
  <w:style w:type="paragraph" w:customStyle="1" w:styleId="E4EBB88B2176472DA63EAB8E6348C9D0">
    <w:name w:val="E4EBB88B2176472DA63EAB8E6348C9D0"/>
    <w:rsid w:val="00F171A3"/>
  </w:style>
  <w:style w:type="paragraph" w:customStyle="1" w:styleId="882BD9AB326544F9BE15F834E62308D6">
    <w:name w:val="882BD9AB326544F9BE15F834E62308D6"/>
    <w:rsid w:val="00F171A3"/>
  </w:style>
  <w:style w:type="paragraph" w:customStyle="1" w:styleId="2EA8AE032FFC41FC99213C1C593B2C8D">
    <w:name w:val="2EA8AE032FFC41FC99213C1C593B2C8D"/>
    <w:rsid w:val="00F171A3"/>
  </w:style>
  <w:style w:type="paragraph" w:customStyle="1" w:styleId="1E4B22862E4C4F07910225D3E22774CE">
    <w:name w:val="1E4B22862E4C4F07910225D3E22774CE"/>
    <w:rsid w:val="00F171A3"/>
  </w:style>
  <w:style w:type="paragraph" w:customStyle="1" w:styleId="5B5B113B2E054FDEB964FE148FF9440D">
    <w:name w:val="5B5B113B2E054FDEB964FE148FF9440D"/>
    <w:rsid w:val="00F171A3"/>
  </w:style>
  <w:style w:type="paragraph" w:customStyle="1" w:styleId="849853EAEA934A679FB3C0C15CDAE2BE">
    <w:name w:val="849853EAEA934A679FB3C0C15CDAE2BE"/>
    <w:rsid w:val="00F171A3"/>
  </w:style>
  <w:style w:type="paragraph" w:customStyle="1" w:styleId="183EEB104B86419C964FF0D702BA6548">
    <w:name w:val="183EEB104B86419C964FF0D702BA6548"/>
    <w:rsid w:val="00F171A3"/>
  </w:style>
  <w:style w:type="paragraph" w:customStyle="1" w:styleId="C476D764660746789024D38FFF4E0794">
    <w:name w:val="C476D764660746789024D38FFF4E0794"/>
    <w:rsid w:val="00F171A3"/>
  </w:style>
  <w:style w:type="paragraph" w:customStyle="1" w:styleId="1EC72A8451A645DDA61EE736DFF3F507">
    <w:name w:val="1EC72A8451A645DDA61EE736DFF3F507"/>
    <w:rsid w:val="00F171A3"/>
  </w:style>
  <w:style w:type="paragraph" w:customStyle="1" w:styleId="F387AF340EF948A99709421D33435F99">
    <w:name w:val="F387AF340EF948A99709421D33435F99"/>
    <w:rsid w:val="00F171A3"/>
  </w:style>
  <w:style w:type="paragraph" w:customStyle="1" w:styleId="85048D8D6F2545328327A0DCCC625B0B">
    <w:name w:val="85048D8D6F2545328327A0DCCC625B0B"/>
    <w:rsid w:val="00F171A3"/>
  </w:style>
  <w:style w:type="paragraph" w:customStyle="1" w:styleId="91C3C162D95A441EBD2E84D1BA2115D5">
    <w:name w:val="91C3C162D95A441EBD2E84D1BA2115D5"/>
    <w:rsid w:val="00F171A3"/>
  </w:style>
  <w:style w:type="paragraph" w:customStyle="1" w:styleId="D72DA01F1CFD41C5BD9A45CA7615D104">
    <w:name w:val="D72DA01F1CFD41C5BD9A45CA7615D104"/>
    <w:rsid w:val="00F171A3"/>
  </w:style>
  <w:style w:type="paragraph" w:customStyle="1" w:styleId="AB91F9DDD6A8438482574E865E6E9931">
    <w:name w:val="AB91F9DDD6A8438482574E865E6E9931"/>
    <w:rsid w:val="00F171A3"/>
  </w:style>
  <w:style w:type="paragraph" w:customStyle="1" w:styleId="3C7DCD8993484DDE93F6E42ED38088A9">
    <w:name w:val="3C7DCD8993484DDE93F6E42ED38088A9"/>
    <w:rsid w:val="00F171A3"/>
  </w:style>
  <w:style w:type="paragraph" w:customStyle="1" w:styleId="B37885D5F2824C99AC5441EC6BB3C31C">
    <w:name w:val="B37885D5F2824C99AC5441EC6BB3C31C"/>
    <w:rsid w:val="00F171A3"/>
  </w:style>
  <w:style w:type="paragraph" w:customStyle="1" w:styleId="726B35B01C0F471FBDD9FD5FF60F0960">
    <w:name w:val="726B35B01C0F471FBDD9FD5FF60F0960"/>
    <w:rsid w:val="00F171A3"/>
  </w:style>
  <w:style w:type="paragraph" w:customStyle="1" w:styleId="B28F3FDFA7E94A4C823C40BE741776B0">
    <w:name w:val="B28F3FDFA7E94A4C823C40BE741776B0"/>
    <w:rsid w:val="00F171A3"/>
  </w:style>
  <w:style w:type="paragraph" w:customStyle="1" w:styleId="E22CD31569B14DA7A270084A69A17F3D">
    <w:name w:val="E22CD31569B14DA7A270084A69A17F3D"/>
    <w:rsid w:val="00F171A3"/>
  </w:style>
  <w:style w:type="paragraph" w:customStyle="1" w:styleId="24083864E13847F3931605F1155DB4DA">
    <w:name w:val="24083864E13847F3931605F1155DB4DA"/>
    <w:rsid w:val="00F171A3"/>
  </w:style>
  <w:style w:type="paragraph" w:customStyle="1" w:styleId="B25702125A214E7CB4756C7592F43891">
    <w:name w:val="B25702125A214E7CB4756C7592F43891"/>
    <w:rsid w:val="00F171A3"/>
  </w:style>
  <w:style w:type="paragraph" w:customStyle="1" w:styleId="232E72271ACC499297E1AB10E18F726E">
    <w:name w:val="232E72271ACC499297E1AB10E18F726E"/>
    <w:rsid w:val="00F171A3"/>
  </w:style>
  <w:style w:type="paragraph" w:customStyle="1" w:styleId="60EA63249FD244E186B154A097B93CD4">
    <w:name w:val="60EA63249FD244E186B154A097B93CD4"/>
    <w:rsid w:val="00F171A3"/>
  </w:style>
  <w:style w:type="paragraph" w:customStyle="1" w:styleId="BCE07389DC264B9CB285C3E6DFC0412E">
    <w:name w:val="BCE07389DC264B9CB285C3E6DFC0412E"/>
    <w:rsid w:val="00F171A3"/>
  </w:style>
  <w:style w:type="paragraph" w:customStyle="1" w:styleId="D4BD78B35C974753A58A17DFC5908F55">
    <w:name w:val="D4BD78B35C974753A58A17DFC5908F55"/>
    <w:rsid w:val="00F171A3"/>
  </w:style>
  <w:style w:type="paragraph" w:customStyle="1" w:styleId="2F7BE7B7E435440084E9D46E66C095BE">
    <w:name w:val="2F7BE7B7E435440084E9D46E66C095BE"/>
    <w:rsid w:val="00F171A3"/>
  </w:style>
  <w:style w:type="paragraph" w:customStyle="1" w:styleId="3486E22F99514F298FE05D5A8AEC7AF3">
    <w:name w:val="3486E22F99514F298FE05D5A8AEC7AF3"/>
    <w:rsid w:val="00F171A3"/>
  </w:style>
  <w:style w:type="paragraph" w:customStyle="1" w:styleId="A362E73533D5422294976402250850B5">
    <w:name w:val="A362E73533D5422294976402250850B5"/>
    <w:rsid w:val="00F171A3"/>
  </w:style>
  <w:style w:type="paragraph" w:customStyle="1" w:styleId="62409751B59E485094832A737B4E4119">
    <w:name w:val="62409751B59E485094832A737B4E4119"/>
    <w:rsid w:val="00F171A3"/>
  </w:style>
  <w:style w:type="paragraph" w:customStyle="1" w:styleId="A02838735DC94F13BB03D38B36CA1EBF">
    <w:name w:val="A02838735DC94F13BB03D38B36CA1EBF"/>
    <w:rsid w:val="00F171A3"/>
  </w:style>
  <w:style w:type="paragraph" w:customStyle="1" w:styleId="641F365E3C9B498FBBC51900B554FB06">
    <w:name w:val="641F365E3C9B498FBBC51900B554FB06"/>
    <w:rsid w:val="00F171A3"/>
  </w:style>
  <w:style w:type="paragraph" w:customStyle="1" w:styleId="CAB1D7493547401BB6B9155A8415FADC">
    <w:name w:val="CAB1D7493547401BB6B9155A8415FADC"/>
    <w:rsid w:val="00F171A3"/>
  </w:style>
  <w:style w:type="paragraph" w:customStyle="1" w:styleId="DD908A73E17F452F91C5FA59D6E45BE7">
    <w:name w:val="DD908A73E17F452F91C5FA59D6E45BE7"/>
    <w:rsid w:val="00F171A3"/>
  </w:style>
  <w:style w:type="paragraph" w:customStyle="1" w:styleId="960C5B15C0B54455AFA0181118F89066">
    <w:name w:val="960C5B15C0B54455AFA0181118F89066"/>
    <w:rsid w:val="00F171A3"/>
  </w:style>
  <w:style w:type="paragraph" w:customStyle="1" w:styleId="0143ECBADC8E47828114018BEFC6F8E8">
    <w:name w:val="0143ECBADC8E47828114018BEFC6F8E8"/>
    <w:rsid w:val="00F171A3"/>
  </w:style>
  <w:style w:type="paragraph" w:customStyle="1" w:styleId="F26F7BD3D46E482695E0C602498ADC3D">
    <w:name w:val="F26F7BD3D46E482695E0C602498ADC3D"/>
    <w:rsid w:val="00F171A3"/>
  </w:style>
  <w:style w:type="paragraph" w:customStyle="1" w:styleId="002911FE9A174DA693EC16215C262962">
    <w:name w:val="002911FE9A174DA693EC16215C262962"/>
    <w:rsid w:val="00F171A3"/>
  </w:style>
  <w:style w:type="paragraph" w:customStyle="1" w:styleId="16A208AF2A684742B124802F2CFFD571">
    <w:name w:val="16A208AF2A684742B124802F2CFFD571"/>
    <w:rsid w:val="00F171A3"/>
  </w:style>
  <w:style w:type="paragraph" w:customStyle="1" w:styleId="A608D894A5D74992ACB573C71F0C2BAA">
    <w:name w:val="A608D894A5D74992ACB573C71F0C2BAA"/>
    <w:rsid w:val="00F171A3"/>
  </w:style>
  <w:style w:type="paragraph" w:customStyle="1" w:styleId="D669288C6EEC4C03BB310276C7BBD19D">
    <w:name w:val="D669288C6EEC4C03BB310276C7BBD19D"/>
    <w:rsid w:val="00F171A3"/>
  </w:style>
  <w:style w:type="paragraph" w:customStyle="1" w:styleId="37F179864A6A47208018487ADB883267">
    <w:name w:val="37F179864A6A47208018487ADB883267"/>
    <w:rsid w:val="00F171A3"/>
  </w:style>
  <w:style w:type="paragraph" w:customStyle="1" w:styleId="073CBAAF32DE421A86C55D96E3F1A1D4">
    <w:name w:val="073CBAAF32DE421A86C55D96E3F1A1D4"/>
    <w:rsid w:val="00F171A3"/>
  </w:style>
  <w:style w:type="paragraph" w:customStyle="1" w:styleId="99159B872478442CAAABF003AA33CFD8">
    <w:name w:val="99159B872478442CAAABF003AA33CFD8"/>
    <w:rsid w:val="00F171A3"/>
  </w:style>
  <w:style w:type="paragraph" w:customStyle="1" w:styleId="D222DA8A49A445B69A79AA145E1F4083">
    <w:name w:val="D222DA8A49A445B69A79AA145E1F4083"/>
    <w:rsid w:val="00F171A3"/>
  </w:style>
  <w:style w:type="paragraph" w:customStyle="1" w:styleId="0CC3DB59CD774EE6B7ECA8EC15BCD23B">
    <w:name w:val="0CC3DB59CD774EE6B7ECA8EC15BCD23B"/>
    <w:rsid w:val="00F171A3"/>
  </w:style>
  <w:style w:type="paragraph" w:customStyle="1" w:styleId="A484F73688FA4C7ABD48812C24BCC2AB">
    <w:name w:val="A484F73688FA4C7ABD48812C24BCC2AB"/>
    <w:rsid w:val="00F171A3"/>
  </w:style>
  <w:style w:type="paragraph" w:customStyle="1" w:styleId="33D9A2F8605343C6B443423CEE56F5BF">
    <w:name w:val="33D9A2F8605343C6B443423CEE56F5BF"/>
    <w:rsid w:val="00F171A3"/>
  </w:style>
  <w:style w:type="paragraph" w:customStyle="1" w:styleId="3D2B934E41A44A6EAAF866866698D926">
    <w:name w:val="3D2B934E41A44A6EAAF866866698D926"/>
    <w:rsid w:val="00133F4B"/>
  </w:style>
  <w:style w:type="paragraph" w:customStyle="1" w:styleId="1907F9BE419141B9853DA4BD9334C3BD">
    <w:name w:val="1907F9BE419141B9853DA4BD9334C3BD"/>
    <w:rsid w:val="00133F4B"/>
  </w:style>
  <w:style w:type="paragraph" w:customStyle="1" w:styleId="5075B30F24E8421BB23F6C6B49398036">
    <w:name w:val="5075B30F24E8421BB23F6C6B49398036"/>
    <w:rsid w:val="00133F4B"/>
  </w:style>
  <w:style w:type="paragraph" w:customStyle="1" w:styleId="8AE1CEB05984481CA760AD2547BBCC25">
    <w:name w:val="8AE1CEB05984481CA760AD2547BBCC25"/>
    <w:rsid w:val="00133F4B"/>
  </w:style>
  <w:style w:type="paragraph" w:customStyle="1" w:styleId="6C122DCDB4AB42BE8AB5076375B59D42">
    <w:name w:val="6C122DCDB4AB42BE8AB5076375B59D42"/>
    <w:rsid w:val="00133F4B"/>
  </w:style>
  <w:style w:type="paragraph" w:customStyle="1" w:styleId="A34EC791C68B43DDA3BFE7DEF5D01973">
    <w:name w:val="A34EC791C68B43DDA3BFE7DEF5D01973"/>
    <w:rsid w:val="00133F4B"/>
  </w:style>
  <w:style w:type="paragraph" w:customStyle="1" w:styleId="764A38F5949C41A681E30D0130A0DF2A">
    <w:name w:val="764A38F5949C41A681E30D0130A0DF2A"/>
    <w:rsid w:val="00133F4B"/>
  </w:style>
  <w:style w:type="paragraph" w:customStyle="1" w:styleId="31B3B411A744464A876A70D42787137D">
    <w:name w:val="31B3B411A744464A876A70D42787137D"/>
    <w:rsid w:val="00133F4B"/>
  </w:style>
  <w:style w:type="paragraph" w:customStyle="1" w:styleId="C9EFDF51345C4B2E8514427AF799D778">
    <w:name w:val="C9EFDF51345C4B2E8514427AF799D778"/>
    <w:rsid w:val="00133F4B"/>
  </w:style>
  <w:style w:type="paragraph" w:customStyle="1" w:styleId="F4B646E02F2D46B58DF6E265F85B9FEC">
    <w:name w:val="F4B646E02F2D46B58DF6E265F85B9FEC"/>
    <w:rsid w:val="00133F4B"/>
  </w:style>
  <w:style w:type="paragraph" w:customStyle="1" w:styleId="F2F8398CA54D4FDFBA0DE303E84DEBA4">
    <w:name w:val="F2F8398CA54D4FDFBA0DE303E84DEBA4"/>
    <w:rsid w:val="00133F4B"/>
  </w:style>
  <w:style w:type="paragraph" w:customStyle="1" w:styleId="938FEF31128E48998E21341330DA0B76">
    <w:name w:val="938FEF31128E48998E21341330DA0B76"/>
    <w:rsid w:val="0013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richard.bloxam@fisss.org</dc:creator>
  <cp:lastModifiedBy>Richard Bloxam</cp:lastModifiedBy>
  <cp:revision>13</cp:revision>
  <dcterms:created xsi:type="dcterms:W3CDTF">2013-06-03T11:12:00Z</dcterms:created>
  <dcterms:modified xsi:type="dcterms:W3CDTF">2014-12-22T14:03:00Z</dcterms:modified>
</cp:coreProperties>
</file>